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57"/>
        <w:gridCol w:w="1680"/>
        <w:gridCol w:w="3827"/>
      </w:tblGrid>
      <w:tr w:rsidR="004D7ABD" w:rsidRPr="004D7ABD" w:rsidTr="004D7ABD">
        <w:trPr>
          <w:trHeight w:val="1275"/>
        </w:trPr>
        <w:tc>
          <w:tcPr>
            <w:tcW w:w="3957" w:type="dxa"/>
            <w:vAlign w:val="center"/>
          </w:tcPr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REPUBLICA  MOLDOVA</w:t>
            </w:r>
          </w:p>
          <w:p w:rsidR="004D7ABD" w:rsidRPr="004D7ABD" w:rsidRDefault="004D7ABD" w:rsidP="004D7AB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RAIONUL CRIULENI</w:t>
            </w:r>
          </w:p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CONSILIUL COMUNAL</w:t>
            </w:r>
          </w:p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HÎRTOPUL MARE</w:t>
            </w:r>
          </w:p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7ABD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50F595BF" wp14:editId="787EA670">
                  <wp:extent cx="657225" cy="800100"/>
                  <wp:effectExtent l="19050" t="0" r="9525" b="0"/>
                  <wp:docPr id="1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РЕСПУБЛИКА  </w:t>
            </w: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M</w:t>
            </w:r>
            <w:proofErr w:type="gramEnd"/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>ОЛДОВА</w:t>
            </w:r>
          </w:p>
          <w:p w:rsidR="004D7ABD" w:rsidRPr="004D7ABD" w:rsidRDefault="004D7ABD" w:rsidP="004D7AB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>КРИУЛЯНСКИЙ РАЙОН</w:t>
            </w:r>
          </w:p>
          <w:p w:rsidR="004D7ABD" w:rsidRPr="004D7ABD" w:rsidRDefault="004D7ABD" w:rsidP="004D7AB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CE</w:t>
            </w:r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>ЛЬСКИЙ СОВЕТ</w:t>
            </w:r>
          </w:p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>ХЫРТОПУЛ МАРЕ</w:t>
            </w:r>
          </w:p>
          <w:p w:rsidR="004D7ABD" w:rsidRPr="004D7ABD" w:rsidRDefault="004D7ABD" w:rsidP="004D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4D7ABD" w:rsidRPr="004D7ABD" w:rsidRDefault="004D7ABD" w:rsidP="00A17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  <w:r w:rsidRPr="004D7ABD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>MD 4824  s. Hîrtopul Mare,raionul Criuleni, RM</w:t>
      </w:r>
      <w:r w:rsidRPr="004D7ABD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ab/>
        <w:t xml:space="preserve">                          MD-4824 с. Хыртопул Маре, района Криулень, РМ</w:t>
      </w:r>
    </w:p>
    <w:p w:rsidR="004D7ABD" w:rsidRPr="004D7ABD" w:rsidRDefault="004D7ABD" w:rsidP="00A17EF7">
      <w:pPr>
        <w:tabs>
          <w:tab w:val="left" w:pos="5182"/>
          <w:tab w:val="left" w:pos="642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4D7ABD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Tel. 0248-72-2-36; 0248-72-2-38</w:t>
      </w:r>
      <w:r w:rsidRPr="004D7ABD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   </w:t>
      </w:r>
      <w:r w:rsidRPr="004D7ABD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ab/>
      </w:r>
      <w:r w:rsidRPr="004D7ABD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</w:t>
      </w:r>
      <w:r w:rsidRPr="004D7ABD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. 0248-72-2-36; 0248-72-2-38</w:t>
      </w:r>
    </w:p>
    <w:p w:rsidR="004D7ABD" w:rsidRPr="004D7ABD" w:rsidRDefault="004D7ABD" w:rsidP="004D7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  <w:lang w:val="en-US"/>
        </w:rPr>
      </w:pPr>
      <w:r w:rsidRPr="004D7ABD">
        <w:rPr>
          <w:rFonts w:ascii="Times New Roman" w:eastAsia="Calibri" w:hAnsi="Times New Roman" w:cs="Times New Roman"/>
          <w:sz w:val="16"/>
          <w:szCs w:val="16"/>
          <w:lang w:val="ro-RO"/>
        </w:rPr>
        <w:t>____</w:t>
      </w:r>
      <w:r>
        <w:rPr>
          <w:rFonts w:ascii="Times New Roman" w:eastAsia="Calibri" w:hAnsi="Times New Roman" w:cs="Times New Roman"/>
          <w:sz w:val="16"/>
          <w:szCs w:val="16"/>
          <w:lang w:val="ro-RO"/>
        </w:rPr>
        <w:t>_________________________________________________</w:t>
      </w:r>
      <w:r w:rsidRPr="004D7ABD">
        <w:rPr>
          <w:rFonts w:ascii="Times New Roman" w:eastAsia="Calibri" w:hAnsi="Times New Roman" w:cs="Times New Roman"/>
          <w:sz w:val="16"/>
          <w:szCs w:val="16"/>
          <w:lang w:val="ro-RO"/>
        </w:rPr>
        <w:t>____________________________________________________________</w:t>
      </w:r>
    </w:p>
    <w:p w:rsidR="004D7ABD" w:rsidRDefault="004D7ABD" w:rsidP="0048757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r w:rsidRPr="004D7ABD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Proiect</w:t>
      </w:r>
      <w:proofErr w:type="spellEnd"/>
    </w:p>
    <w:p w:rsidR="004D7ABD" w:rsidRPr="00875A7A" w:rsidRDefault="004D7ABD" w:rsidP="00487574">
      <w:pPr>
        <w:tabs>
          <w:tab w:val="left" w:pos="3894"/>
          <w:tab w:val="right" w:pos="925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DECIZIA nr. ___</w:t>
      </w:r>
    </w:p>
    <w:p w:rsidR="004D7ABD" w:rsidRPr="00875A7A" w:rsidRDefault="004D7ABD" w:rsidP="004D7ABD">
      <w:pPr>
        <w:tabs>
          <w:tab w:val="left" w:pos="3894"/>
          <w:tab w:val="right" w:pos="925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din __ august 2026</w:t>
      </w:r>
    </w:p>
    <w:p w:rsidR="005A1468" w:rsidRPr="00875A7A" w:rsidRDefault="005A1468" w:rsidP="003747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747AB" w:rsidRPr="00875A7A" w:rsidRDefault="004D7ABD" w:rsidP="003747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Cu </w:t>
      </w:r>
      <w:proofErr w:type="spellStart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="003747AB"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solicitarea</w:t>
      </w:r>
      <w:proofErr w:type="spellEnd"/>
      <w:r w:rsidR="003747AB"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transferului</w:t>
      </w:r>
      <w:proofErr w:type="spellEnd"/>
      <w:r w:rsidR="003747AB"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5A1468" w:rsidRPr="00875A7A" w:rsidRDefault="003747AB" w:rsidP="003747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pentru</w:t>
      </w:r>
      <w:proofErr w:type="spellEnd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susținerea</w:t>
      </w:r>
      <w:proofErr w:type="spellEnd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procesului</w:t>
      </w:r>
      <w:proofErr w:type="spellEnd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</w:p>
    <w:p w:rsidR="004D7ABD" w:rsidRPr="00875A7A" w:rsidRDefault="003747AB" w:rsidP="003747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proofErr w:type="spellStart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</w:t>
      </w:r>
      <w:proofErr w:type="spellEnd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</w:p>
    <w:p w:rsidR="003747AB" w:rsidRPr="00875A7A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</w:p>
    <w:p w:rsidR="004D7ABD" w:rsidRPr="00875A7A" w:rsidRDefault="003747AB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temeiul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14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alin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(2) lit. k) din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436/2006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5, 6, (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după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caz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6¹) 8, 10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11 a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225/2023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pct. </w:t>
      </w: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99</w:t>
      </w:r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Metodologia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aprobată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925/2023,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comunal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Hîrtopul</w:t>
      </w:r>
      <w:proofErr w:type="spellEnd"/>
      <w:r w:rsidR="004D7ABD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Mare</w:t>
      </w:r>
    </w:p>
    <w:p w:rsidR="004D7ABD" w:rsidRPr="00875A7A" w:rsidRDefault="004D7ABD" w:rsidP="004875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DECIDE:</w:t>
      </w:r>
    </w:p>
    <w:p w:rsidR="004D7ABD" w:rsidRPr="00875A7A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1. Se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acceptă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propunerea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grupului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lucru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a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solicita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transfer</w:t>
      </w:r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destinație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</w:t>
      </w:r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ă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pregătirea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anume</w:t>
      </w:r>
      <w:proofErr w:type="spellEnd"/>
      <w:r w:rsidR="003747AB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3747AB" w:rsidRPr="00875A7A" w:rsidRDefault="003747AB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elaborarea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proiectelor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tehnice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documentației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necesare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viitoarelor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investiții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amalgamate.</w:t>
      </w:r>
    </w:p>
    <w:p w:rsidR="003747AB" w:rsidRPr="00875A7A" w:rsidRDefault="003747AB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2.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Transferul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solicitat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autoritățile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administrației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ale </w:t>
      </w:r>
      <w:r w:rsidR="00EB48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</w:t>
      </w: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s.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Izbiște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desemnată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calitate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autoritate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responsabilă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gestionarea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acestor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Stimulentul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I) din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numele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UAT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participante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conform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prevederilor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legale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acordului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părți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747AB" w:rsidRPr="00875A7A" w:rsidRDefault="003747AB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3. Se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pune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sarcina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primarului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Izbiște</w:t>
      </w:r>
      <w:proofErr w:type="spellEnd"/>
      <w:r w:rsidR="00201A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dl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Plămădeală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Ion,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realizarea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organizarea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acțiunilor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semnarea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documentelor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necesare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solicitarea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transferului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destinație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</w:t>
      </w:r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pregătirea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s.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Izbiște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Hîrtopul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Mare.</w:t>
      </w:r>
    </w:p>
    <w:p w:rsidR="004D7ABD" w:rsidRPr="00875A7A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ab/>
      </w:r>
      <w:r w:rsidRPr="00875A7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4.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Controlul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asupra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executării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prezentei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decizii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atribuie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dnei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Eugenia Anghelici,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primara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Hîrtopul</w:t>
      </w:r>
      <w:proofErr w:type="spellEnd"/>
      <w:r w:rsidR="005A1468"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Mare.</w:t>
      </w:r>
    </w:p>
    <w:p w:rsidR="004D7ABD" w:rsidRPr="00875A7A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75A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ab/>
      </w:r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5.</w:t>
      </w:r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Prezenta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data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includerii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Registrul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stat al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actelor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poate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contestată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decurs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30 de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zile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la data </w:t>
      </w:r>
      <w:proofErr w:type="spellStart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comunicării</w:t>
      </w:r>
      <w:proofErr w:type="spellEnd"/>
      <w:r w:rsidRPr="00875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Judecătoria</w:t>
      </w:r>
      <w:proofErr w:type="spellEnd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Criuleni</w:t>
      </w:r>
      <w:proofErr w:type="spellEnd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sediul</w:t>
      </w:r>
      <w:proofErr w:type="spellEnd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487574"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entral. </w:t>
      </w:r>
      <w:proofErr w:type="spellStart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Adresa</w:t>
      </w:r>
      <w:proofErr w:type="spellEnd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or. </w:t>
      </w:r>
      <w:proofErr w:type="spellStart"/>
      <w:r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="00487574"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riuleni</w:t>
      </w:r>
      <w:proofErr w:type="spellEnd"/>
      <w:r w:rsidR="00487574" w:rsidRPr="00875A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str. 31 August 1989, 70.</w:t>
      </w:r>
    </w:p>
    <w:p w:rsidR="00487574" w:rsidRDefault="004D7ABD" w:rsidP="004875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ab/>
      </w:r>
    </w:p>
    <w:p w:rsidR="00875A7A" w:rsidRPr="00875A7A" w:rsidRDefault="00875A7A" w:rsidP="00875A7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  <w:r w:rsidRPr="00875A7A">
        <w:rPr>
          <w:rFonts w:ascii="Times New Roman" w:eastAsia="Calibri" w:hAnsi="Times New Roman" w:cs="Times New Roman"/>
          <w:sz w:val="18"/>
          <w:szCs w:val="18"/>
          <w:lang w:val="ro-RO"/>
        </w:rPr>
        <w:t>Total consilieri – 13, Prezenți - _____</w:t>
      </w:r>
    </w:p>
    <w:p w:rsidR="00875A7A" w:rsidRPr="00875A7A" w:rsidRDefault="00875A7A" w:rsidP="00875A7A">
      <w:pPr>
        <w:tabs>
          <w:tab w:val="center" w:pos="4677"/>
        </w:tabs>
        <w:spacing w:after="0" w:line="240" w:lineRule="auto"/>
        <w:rPr>
          <w:rFonts w:ascii="Calibri" w:eastAsia="Calibri" w:hAnsi="Calibri" w:cs="Times New Roman"/>
          <w:color w:val="FF0000"/>
          <w:sz w:val="18"/>
          <w:szCs w:val="18"/>
          <w:lang w:val="ro-RO"/>
        </w:rPr>
      </w:pPr>
      <w:r w:rsidRPr="00875A7A">
        <w:rPr>
          <w:rFonts w:ascii="Times New Roman" w:eastAsia="Calibri" w:hAnsi="Times New Roman" w:cs="Times New Roman"/>
          <w:sz w:val="18"/>
          <w:szCs w:val="18"/>
          <w:lang w:val="ro-RO"/>
        </w:rPr>
        <w:t>AU VOTAT: pro -___, contra -___, abțineri - ___.</w:t>
      </w:r>
    </w:p>
    <w:p w:rsidR="00957F3A" w:rsidRPr="004D7ABD" w:rsidRDefault="00957F3A" w:rsidP="00875A7A">
      <w:pPr>
        <w:spacing w:after="0" w:line="240" w:lineRule="auto"/>
        <w:rPr>
          <w:lang w:val="ro-RO"/>
        </w:rPr>
      </w:pPr>
    </w:p>
    <w:sectPr w:rsidR="00957F3A" w:rsidRPr="004D7ABD" w:rsidSect="00487574">
      <w:pgSz w:w="11906" w:h="16838"/>
      <w:pgMar w:top="709" w:right="849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3F8C"/>
    <w:multiLevelType w:val="hybridMultilevel"/>
    <w:tmpl w:val="C2F8289E"/>
    <w:lvl w:ilvl="0" w:tplc="1AA6ACF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80DE6"/>
    <w:multiLevelType w:val="hybridMultilevel"/>
    <w:tmpl w:val="C4208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CE"/>
    <w:rsid w:val="00201A9D"/>
    <w:rsid w:val="003747AB"/>
    <w:rsid w:val="00487574"/>
    <w:rsid w:val="004D7ABD"/>
    <w:rsid w:val="004E3DBB"/>
    <w:rsid w:val="00511ECE"/>
    <w:rsid w:val="005A1468"/>
    <w:rsid w:val="005C0115"/>
    <w:rsid w:val="00875A7A"/>
    <w:rsid w:val="00957F3A"/>
    <w:rsid w:val="00A17EF7"/>
    <w:rsid w:val="00D302F6"/>
    <w:rsid w:val="00DD173D"/>
    <w:rsid w:val="00EB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7A38F2-F484-4243-B2E2-93556263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A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E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02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eugenia.anghelici@outlook.com</cp:lastModifiedBy>
  <cp:revision>2</cp:revision>
  <dcterms:created xsi:type="dcterms:W3CDTF">2026-08-18T13:01:00Z</dcterms:created>
  <dcterms:modified xsi:type="dcterms:W3CDTF">2026-08-18T13:01:00Z</dcterms:modified>
</cp:coreProperties>
</file>