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D80" w:rsidRPr="002211A8" w:rsidRDefault="00B20D9B" w:rsidP="00F56D80">
      <w:pPr>
        <w:tabs>
          <w:tab w:val="left" w:pos="195"/>
        </w:tabs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F56D80" w:rsidRPr="00F56D80" w:rsidTr="00044712">
        <w:trPr>
          <w:trHeight w:val="1275"/>
        </w:trPr>
        <w:tc>
          <w:tcPr>
            <w:tcW w:w="3957" w:type="dxa"/>
            <w:vAlign w:val="center"/>
          </w:tcPr>
          <w:p w:rsidR="00F56D80" w:rsidRPr="00F56D80" w:rsidRDefault="00F56D80" w:rsidP="00F56D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F56D80">
              <w:rPr>
                <w:rFonts w:ascii="Times New Roman" w:hAnsi="Times New Roman"/>
                <w:sz w:val="18"/>
                <w:szCs w:val="18"/>
                <w:lang w:val="ro-RO"/>
              </w:rPr>
              <w:t>REPUBLICA  MOLDOVA</w:t>
            </w:r>
          </w:p>
          <w:p w:rsidR="00F56D80" w:rsidRPr="00F56D80" w:rsidRDefault="00F56D80" w:rsidP="00F56D80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F56D80">
              <w:rPr>
                <w:rFonts w:ascii="Times New Roman" w:hAnsi="Times New Roman"/>
                <w:sz w:val="18"/>
                <w:szCs w:val="18"/>
                <w:lang w:val="ro-RO"/>
              </w:rPr>
              <w:t>RAIONUL CRIULENI</w:t>
            </w:r>
          </w:p>
          <w:p w:rsidR="00F56D80" w:rsidRPr="00F56D80" w:rsidRDefault="00F56D80" w:rsidP="00F5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56D80">
              <w:rPr>
                <w:rFonts w:ascii="Times New Roman" w:hAnsi="Times New Roman"/>
                <w:sz w:val="18"/>
                <w:szCs w:val="18"/>
                <w:lang w:val="ro-RO"/>
              </w:rPr>
              <w:t>CONSILIUL COMUNAL</w:t>
            </w:r>
          </w:p>
          <w:p w:rsidR="00F56D80" w:rsidRPr="00F56D80" w:rsidRDefault="00F56D80" w:rsidP="00F5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F56D80">
              <w:rPr>
                <w:rFonts w:ascii="Times New Roman" w:hAnsi="Times New Roman"/>
                <w:sz w:val="18"/>
                <w:szCs w:val="18"/>
                <w:lang w:val="ro-RO"/>
              </w:rPr>
              <w:t>HÎRTOPUL MARE</w:t>
            </w:r>
          </w:p>
          <w:p w:rsidR="00F56D80" w:rsidRPr="00F56D80" w:rsidRDefault="00F56D80" w:rsidP="00F56D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F56D80" w:rsidRPr="00F56D80" w:rsidRDefault="00F56D80" w:rsidP="00F56D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F56D80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70D2F324" wp14:editId="67C69E1E">
                  <wp:extent cx="657225" cy="800100"/>
                  <wp:effectExtent l="19050" t="0" r="9525" b="0"/>
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F56D80" w:rsidRPr="00F56D80" w:rsidRDefault="00F56D80" w:rsidP="00F5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D80">
              <w:rPr>
                <w:rFonts w:ascii="Times New Roman" w:hAnsi="Times New Roman"/>
                <w:sz w:val="18"/>
                <w:szCs w:val="18"/>
              </w:rPr>
              <w:t xml:space="preserve">РЕСПУБЛИКА  </w:t>
            </w:r>
            <w:proofErr w:type="gramStart"/>
            <w:r w:rsidRPr="00F56D80">
              <w:rPr>
                <w:rFonts w:ascii="Times New Roman" w:hAnsi="Times New Roman"/>
                <w:sz w:val="18"/>
                <w:szCs w:val="18"/>
                <w:lang w:val="ro-RO"/>
              </w:rPr>
              <w:t>M</w:t>
            </w:r>
            <w:proofErr w:type="gramEnd"/>
            <w:r w:rsidRPr="00F56D80">
              <w:rPr>
                <w:rFonts w:ascii="Times New Roman" w:hAnsi="Times New Roman"/>
                <w:sz w:val="18"/>
                <w:szCs w:val="18"/>
              </w:rPr>
              <w:t>ОЛДОВА</w:t>
            </w:r>
          </w:p>
          <w:p w:rsidR="00F56D80" w:rsidRPr="00F56D80" w:rsidRDefault="00F56D80" w:rsidP="00F56D80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F56D80">
              <w:rPr>
                <w:rFonts w:ascii="Times New Roman" w:hAnsi="Times New Roman"/>
                <w:sz w:val="18"/>
                <w:szCs w:val="18"/>
              </w:rPr>
              <w:t>КРИУЛЯНСКИЙ РАЙОН</w:t>
            </w:r>
          </w:p>
          <w:p w:rsidR="00F56D80" w:rsidRPr="00F56D80" w:rsidRDefault="00F56D80" w:rsidP="00F56D80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F56D80">
              <w:rPr>
                <w:rFonts w:ascii="Times New Roman" w:hAnsi="Times New Roman"/>
                <w:sz w:val="18"/>
                <w:szCs w:val="18"/>
                <w:lang w:val="ro-RO"/>
              </w:rPr>
              <w:t>CE</w:t>
            </w:r>
            <w:r w:rsidRPr="00F56D80">
              <w:rPr>
                <w:rFonts w:ascii="Times New Roman" w:hAnsi="Times New Roman"/>
                <w:sz w:val="18"/>
                <w:szCs w:val="18"/>
              </w:rPr>
              <w:t>ЛЬСКИЙ СОВЕТ</w:t>
            </w:r>
          </w:p>
          <w:p w:rsidR="00F56D80" w:rsidRPr="00F56D80" w:rsidRDefault="00F56D80" w:rsidP="00F5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D80">
              <w:rPr>
                <w:rFonts w:ascii="Times New Roman" w:hAnsi="Times New Roman"/>
                <w:sz w:val="18"/>
                <w:szCs w:val="18"/>
              </w:rPr>
              <w:t>ХЫРТОПУЛ МАРЕ</w:t>
            </w:r>
          </w:p>
          <w:p w:rsidR="00F56D80" w:rsidRPr="00F56D80" w:rsidRDefault="00F56D80" w:rsidP="00F56D8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F56D80" w:rsidRPr="00F56D80" w:rsidRDefault="00F56D80" w:rsidP="00F56D8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ro-RO" w:eastAsia="ru-RU"/>
        </w:rPr>
      </w:pPr>
      <w:r w:rsidRPr="00F56D80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</w:t>
      </w:r>
      <w:r w:rsidRPr="00F56D80">
        <w:rPr>
          <w:rFonts w:ascii="Times New Roman" w:eastAsia="Times New Roman" w:hAnsi="Times New Roman"/>
          <w:sz w:val="16"/>
          <w:szCs w:val="16"/>
          <w:lang w:val="ro-RO" w:eastAsia="ru-RU"/>
        </w:rPr>
        <w:t>MD 4824  s. Hîrtopul Mare,raionul Criuleni, RM</w:t>
      </w:r>
      <w:r w:rsidRPr="00F56D80">
        <w:rPr>
          <w:rFonts w:ascii="Times New Roman" w:eastAsia="Times New Roman" w:hAnsi="Times New Roman"/>
          <w:sz w:val="16"/>
          <w:szCs w:val="16"/>
          <w:lang w:val="ro-RO" w:eastAsia="ru-RU"/>
        </w:rPr>
        <w:tab/>
        <w:t xml:space="preserve">                          MD-4824 с. Хыртопул Маре, района Криулень, РМ</w:t>
      </w:r>
    </w:p>
    <w:p w:rsidR="00F56D80" w:rsidRPr="00F56D80" w:rsidRDefault="00F56D80" w:rsidP="00F56D80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/>
          <w:sz w:val="16"/>
          <w:szCs w:val="16"/>
          <w:lang w:val="en-US" w:eastAsia="ru-RU"/>
        </w:rPr>
      </w:pPr>
      <w:r w:rsidRPr="00F56D80">
        <w:rPr>
          <w:rFonts w:ascii="Times New Roman" w:eastAsia="Times New Roman" w:hAnsi="Times New Roman"/>
          <w:sz w:val="16"/>
          <w:szCs w:val="16"/>
          <w:lang w:val="ro-RO" w:eastAsia="ru-RU"/>
        </w:rPr>
        <w:t xml:space="preserve">        </w:t>
      </w:r>
      <w:r w:rsidRPr="00F56D80">
        <w:rPr>
          <w:rFonts w:ascii="Times New Roman" w:eastAsia="Times New Roman" w:hAnsi="Times New Roman"/>
          <w:sz w:val="16"/>
          <w:szCs w:val="16"/>
          <w:lang w:val="en-US" w:eastAsia="ru-RU"/>
        </w:rPr>
        <w:t>Tel. 0248-72-2-36; 0248-72-2-38</w:t>
      </w:r>
      <w:r w:rsidRPr="00F56D80">
        <w:rPr>
          <w:rFonts w:ascii="Times New Roman" w:eastAsia="Times New Roman" w:hAnsi="Times New Roman"/>
          <w:sz w:val="16"/>
          <w:szCs w:val="16"/>
          <w:lang w:val="ro-RO" w:eastAsia="ru-RU"/>
        </w:rPr>
        <w:t xml:space="preserve">   </w:t>
      </w:r>
      <w:r w:rsidRPr="00F56D80">
        <w:rPr>
          <w:rFonts w:ascii="Times New Roman" w:eastAsia="Times New Roman" w:hAnsi="Times New Roman"/>
          <w:sz w:val="16"/>
          <w:szCs w:val="16"/>
          <w:lang w:val="ro-RO" w:eastAsia="ru-RU"/>
        </w:rPr>
        <w:tab/>
      </w:r>
      <w:r w:rsidRPr="00F56D80">
        <w:rPr>
          <w:rFonts w:ascii="Times New Roman" w:eastAsia="Times New Roman" w:hAnsi="Times New Roman"/>
          <w:sz w:val="16"/>
          <w:szCs w:val="16"/>
          <w:lang w:eastAsia="ru-RU"/>
        </w:rPr>
        <w:t>Тел</w:t>
      </w:r>
      <w:r w:rsidRPr="00F56D80">
        <w:rPr>
          <w:rFonts w:ascii="Times New Roman" w:eastAsia="Times New Roman" w:hAnsi="Times New Roman"/>
          <w:sz w:val="16"/>
          <w:szCs w:val="16"/>
          <w:lang w:val="en-US" w:eastAsia="ru-RU"/>
        </w:rPr>
        <w:t>. 0248-72-2-36; 0248-72-2-38</w:t>
      </w:r>
    </w:p>
    <w:p w:rsidR="00F56D80" w:rsidRPr="00F56D80" w:rsidRDefault="00F56D80" w:rsidP="00F56D8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u w:val="single"/>
          <w:lang w:val="en-US"/>
        </w:rPr>
      </w:pPr>
      <w:r w:rsidRPr="00F56D80">
        <w:rPr>
          <w:rFonts w:ascii="Times New Roman" w:hAnsi="Times New Roman"/>
          <w:sz w:val="28"/>
          <w:szCs w:val="28"/>
          <w:lang w:val="ro-RO"/>
        </w:rPr>
        <w:t>________________________________________________________________</w:t>
      </w:r>
    </w:p>
    <w:p w:rsidR="00F56D80" w:rsidRPr="00F56D80" w:rsidRDefault="00F56D80" w:rsidP="00F56D80">
      <w:pPr>
        <w:tabs>
          <w:tab w:val="left" w:pos="8429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en-US"/>
        </w:rPr>
      </w:pPr>
      <w:r w:rsidRPr="00F56D80">
        <w:rPr>
          <w:rFonts w:ascii="Times New Roman" w:hAnsi="Times New Roman"/>
          <w:b/>
          <w:sz w:val="28"/>
          <w:szCs w:val="28"/>
          <w:lang w:val="en-US"/>
        </w:rPr>
        <w:tab/>
      </w:r>
      <w:proofErr w:type="spellStart"/>
      <w:r w:rsidRPr="00F56D80">
        <w:rPr>
          <w:rFonts w:ascii="Times New Roman" w:hAnsi="Times New Roman"/>
          <w:b/>
          <w:sz w:val="28"/>
          <w:szCs w:val="28"/>
          <w:u w:val="single"/>
          <w:lang w:val="en-US"/>
        </w:rPr>
        <w:t>Proiect</w:t>
      </w:r>
      <w:proofErr w:type="spellEnd"/>
    </w:p>
    <w:p w:rsidR="00F56D80" w:rsidRPr="00F56D80" w:rsidRDefault="00F56D80" w:rsidP="00F56D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proofErr w:type="gramStart"/>
      <w:r w:rsidRPr="00F56D80">
        <w:rPr>
          <w:rFonts w:ascii="Times New Roman" w:hAnsi="Times New Roman"/>
          <w:b/>
          <w:sz w:val="28"/>
          <w:szCs w:val="28"/>
          <w:lang w:val="en-US"/>
        </w:rPr>
        <w:t>DECIZIA nr.</w:t>
      </w:r>
      <w:proofErr w:type="gramEnd"/>
      <w:r w:rsidRPr="00F56D80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F56D80">
        <w:rPr>
          <w:rFonts w:ascii="Times New Roman" w:hAnsi="Times New Roman"/>
          <w:b/>
          <w:sz w:val="28"/>
          <w:szCs w:val="28"/>
          <w:lang w:val="ro-RO"/>
        </w:rPr>
        <w:t>2/</w:t>
      </w:r>
      <w:r w:rsidR="00B73969">
        <w:rPr>
          <w:rFonts w:ascii="Times New Roman" w:hAnsi="Times New Roman"/>
          <w:b/>
          <w:sz w:val="28"/>
          <w:szCs w:val="28"/>
          <w:lang w:val="ro-RO"/>
        </w:rPr>
        <w:t>15</w:t>
      </w:r>
    </w:p>
    <w:p w:rsidR="00F56D80" w:rsidRPr="00F56D80" w:rsidRDefault="00F56D80" w:rsidP="00F56D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F56D80">
        <w:rPr>
          <w:rFonts w:ascii="Times New Roman" w:hAnsi="Times New Roman"/>
          <w:b/>
          <w:sz w:val="28"/>
          <w:szCs w:val="28"/>
          <w:lang w:val="en-US"/>
        </w:rPr>
        <w:t xml:space="preserve">din </w:t>
      </w:r>
      <w:r w:rsidR="00B73969">
        <w:rPr>
          <w:rFonts w:ascii="Times New Roman" w:hAnsi="Times New Roman"/>
          <w:b/>
          <w:sz w:val="28"/>
          <w:szCs w:val="28"/>
          <w:lang w:val="en-US"/>
        </w:rPr>
        <w:t>15</w:t>
      </w:r>
      <w:r w:rsidRPr="00F56D80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F56D80">
        <w:rPr>
          <w:rFonts w:ascii="Times New Roman" w:hAnsi="Times New Roman"/>
          <w:b/>
          <w:sz w:val="28"/>
          <w:szCs w:val="28"/>
          <w:lang w:val="en-US"/>
        </w:rPr>
        <w:t>aprilie</w:t>
      </w:r>
      <w:proofErr w:type="spellEnd"/>
      <w:r w:rsidRPr="00F56D80">
        <w:rPr>
          <w:rFonts w:ascii="Times New Roman" w:hAnsi="Times New Roman"/>
          <w:b/>
          <w:sz w:val="28"/>
          <w:szCs w:val="28"/>
          <w:lang w:val="en-US"/>
        </w:rPr>
        <w:t xml:space="preserve"> 2026</w:t>
      </w:r>
    </w:p>
    <w:p w:rsidR="00B20D9B" w:rsidRPr="002211A8" w:rsidRDefault="00B20D9B" w:rsidP="00F56D80">
      <w:pPr>
        <w:tabs>
          <w:tab w:val="left" w:pos="195"/>
        </w:tabs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2211A8">
        <w:rPr>
          <w:rFonts w:ascii="Times New Roman" w:hAnsi="Times New Roman"/>
          <w:b/>
          <w:sz w:val="24"/>
          <w:szCs w:val="24"/>
          <w:lang w:val="ro-RO"/>
        </w:rPr>
        <w:t xml:space="preserve">Cu privire la expunerea la licitație publică </w:t>
      </w:r>
    </w:p>
    <w:p w:rsidR="00B20D9B" w:rsidRPr="002211A8" w:rsidRDefault="00B20D9B" w:rsidP="00B20D9B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2211A8">
        <w:rPr>
          <w:rFonts w:ascii="Times New Roman" w:hAnsi="Times New Roman"/>
          <w:b/>
          <w:sz w:val="24"/>
          <w:szCs w:val="24"/>
          <w:lang w:val="ro-RO"/>
        </w:rPr>
        <w:t>a unor terenuri pentru vânzare-cumpărare</w:t>
      </w:r>
    </w:p>
    <w:p w:rsidR="00B20D9B" w:rsidRPr="00672095" w:rsidRDefault="00B20D9B" w:rsidP="00B20D9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 w:bidi="en-US"/>
        </w:rPr>
      </w:pPr>
      <w:proofErr w:type="spellStart"/>
      <w:r w:rsidRPr="002211A8">
        <w:rPr>
          <w:rFonts w:ascii="Times New Roman" w:hAnsi="Times New Roman"/>
          <w:i/>
          <w:sz w:val="24"/>
          <w:szCs w:val="24"/>
          <w:lang w:val="en-US"/>
        </w:rPr>
        <w:t>Raportor</w:t>
      </w:r>
      <w:proofErr w:type="spellEnd"/>
      <w:r w:rsidRPr="002211A8">
        <w:rPr>
          <w:rFonts w:ascii="Times New Roman" w:hAnsi="Times New Roman"/>
          <w:i/>
          <w:sz w:val="24"/>
          <w:szCs w:val="24"/>
          <w:lang w:val="en-US"/>
        </w:rPr>
        <w:t xml:space="preserve">: </w:t>
      </w:r>
      <w:proofErr w:type="spellStart"/>
      <w:r w:rsidRPr="002211A8">
        <w:rPr>
          <w:rFonts w:ascii="Times New Roman" w:hAnsi="Times New Roman"/>
          <w:i/>
          <w:sz w:val="24"/>
          <w:szCs w:val="24"/>
          <w:lang w:val="en-US"/>
        </w:rPr>
        <w:t>Anghelici</w:t>
      </w:r>
      <w:proofErr w:type="spellEnd"/>
      <w:r w:rsidRPr="002211A8">
        <w:rPr>
          <w:rFonts w:ascii="Times New Roman" w:hAnsi="Times New Roman"/>
          <w:i/>
          <w:sz w:val="24"/>
          <w:szCs w:val="24"/>
          <w:lang w:val="en-US"/>
        </w:rPr>
        <w:t xml:space="preserve"> Eugenia, </w:t>
      </w:r>
      <w:proofErr w:type="spellStart"/>
      <w:r w:rsidRPr="002211A8">
        <w:rPr>
          <w:rFonts w:ascii="Times New Roman" w:hAnsi="Times New Roman"/>
          <w:i/>
          <w:sz w:val="24"/>
          <w:szCs w:val="24"/>
          <w:lang w:val="en-US"/>
        </w:rPr>
        <w:t>primarul</w:t>
      </w:r>
      <w:proofErr w:type="spellEnd"/>
      <w:r w:rsidRPr="002211A8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2211A8">
        <w:rPr>
          <w:rFonts w:ascii="Times New Roman" w:hAnsi="Times New Roman"/>
          <w:i/>
          <w:sz w:val="24"/>
          <w:szCs w:val="24"/>
          <w:lang w:val="en-US"/>
        </w:rPr>
        <w:t>comunei</w:t>
      </w:r>
      <w:proofErr w:type="spellEnd"/>
    </w:p>
    <w:p w:rsidR="00B20D9B" w:rsidRDefault="00B20D9B" w:rsidP="00B20D9B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</w:p>
    <w:p w:rsidR="00B20D9B" w:rsidRDefault="00B20D9B" w:rsidP="00B20D9B">
      <w:pPr>
        <w:spacing w:after="0" w:line="240" w:lineRule="auto"/>
        <w:ind w:right="-23"/>
        <w:jc w:val="both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temeiul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art.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14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alin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(2) lit. d) al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 nr. 436 /2006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administrația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publică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locală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conformitate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prevederile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nr. 121/2007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administrarea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deetatizarea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proprietății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Regulamentul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licitațiile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strigare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reducere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aprobat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Hotărârea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Guvernului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RM nr. 136/2009, </w:t>
      </w:r>
      <w:proofErr w:type="spellStart"/>
      <w:r w:rsidR="00B73969">
        <w:rPr>
          <w:rFonts w:ascii="Times New Roman" w:hAnsi="Times New Roman"/>
          <w:sz w:val="24"/>
          <w:szCs w:val="24"/>
          <w:lang w:val="en-US"/>
        </w:rPr>
        <w:t>Codul</w:t>
      </w:r>
      <w:proofErr w:type="spellEnd"/>
      <w:r w:rsidR="00B7396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73969">
        <w:rPr>
          <w:rFonts w:ascii="Times New Roman" w:hAnsi="Times New Roman"/>
          <w:sz w:val="24"/>
          <w:szCs w:val="24"/>
          <w:lang w:val="en-US"/>
        </w:rPr>
        <w:t>Funciar</w:t>
      </w:r>
      <w:proofErr w:type="spellEnd"/>
      <w:r w:rsidR="00B73969">
        <w:rPr>
          <w:rFonts w:ascii="Times New Roman" w:hAnsi="Times New Roman"/>
          <w:sz w:val="24"/>
          <w:szCs w:val="24"/>
          <w:lang w:val="en-US"/>
        </w:rPr>
        <w:t xml:space="preserve"> nr. 22/2024</w:t>
      </w:r>
      <w:r>
        <w:rPr>
          <w:rFonts w:ascii="Times New Roman" w:hAnsi="Times New Roman"/>
          <w:sz w:val="24"/>
          <w:szCs w:val="24"/>
          <w:lang w:val="en-US"/>
        </w:rPr>
        <w:t xml:space="preserve">, art. 18, art. 32 al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nr. 100/2017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actele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normative,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rapoartele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evaluare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valoarea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piață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terenurilor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avînd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vedere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avizul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pozitiv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comisiei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Consiliul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comunal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Hîrtopul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Mare,</w:t>
      </w:r>
    </w:p>
    <w:p w:rsidR="00B20D9B" w:rsidRDefault="00B20D9B" w:rsidP="00B20D9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DECIDE</w:t>
      </w:r>
      <w:r>
        <w:rPr>
          <w:rFonts w:ascii="Times New Roman" w:hAnsi="Times New Roman"/>
          <w:sz w:val="24"/>
          <w:szCs w:val="24"/>
          <w:lang w:val="en-US"/>
        </w:rPr>
        <w:t xml:space="preserve">: </w:t>
      </w:r>
    </w:p>
    <w:p w:rsidR="00B20D9B" w:rsidRDefault="00B20D9B" w:rsidP="00B20D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o-RO" w:eastAsia="ru-RU"/>
        </w:rPr>
        <w:t>1.</w:t>
      </w:r>
      <w:r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o-RO" w:eastAsia="ru-RU"/>
        </w:rPr>
        <w:t>Se expun, la licitație publică în vederea vînzării-cumpărării, următoarele terenuri proprietate publică a UAT Hîrtopul Mare din domeniul privat, după cum urmează:</w:t>
      </w:r>
    </w:p>
    <w:tbl>
      <w:tblPr>
        <w:tblStyle w:val="1"/>
        <w:tblW w:w="9356" w:type="dxa"/>
        <w:tblInd w:w="108" w:type="dxa"/>
        <w:tblLook w:val="04A0" w:firstRow="1" w:lastRow="0" w:firstColumn="1" w:lastColumn="0" w:noHBand="0" w:noVBand="1"/>
      </w:tblPr>
      <w:tblGrid>
        <w:gridCol w:w="528"/>
        <w:gridCol w:w="1793"/>
        <w:gridCol w:w="1365"/>
        <w:gridCol w:w="1984"/>
        <w:gridCol w:w="1276"/>
        <w:gridCol w:w="2410"/>
      </w:tblGrid>
      <w:tr w:rsidR="00B20D9B" w:rsidRPr="00BB2B5D" w:rsidTr="00BD2CE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D9B" w:rsidRPr="00BB2B5D" w:rsidRDefault="00B20D9B" w:rsidP="00BD2CE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BB2B5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Nr</w:t>
            </w:r>
            <w:proofErr w:type="spellEnd"/>
            <w:r w:rsidRPr="00BB2B5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  <w:p w:rsidR="00B20D9B" w:rsidRPr="00BB2B5D" w:rsidRDefault="00B20D9B" w:rsidP="00BD2CE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B2B5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d/o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D9B" w:rsidRPr="00BB2B5D" w:rsidRDefault="00B20D9B" w:rsidP="00BD2CE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BB2B5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Nr.cadastral</w:t>
            </w:r>
            <w:proofErr w:type="spellEnd"/>
            <w:r w:rsidRPr="00BB2B5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2B5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al</w:t>
            </w:r>
            <w:proofErr w:type="spellEnd"/>
          </w:p>
          <w:p w:rsidR="00B20D9B" w:rsidRPr="00BB2B5D" w:rsidRDefault="00B20D9B" w:rsidP="00BD2CE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BB2B5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terenului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D9B" w:rsidRPr="00BB2B5D" w:rsidRDefault="00B20D9B" w:rsidP="00BD2CE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BB2B5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Suprafaţa</w:t>
            </w:r>
            <w:proofErr w:type="spellEnd"/>
            <w:r w:rsidRPr="00BB2B5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2B5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terenului</w:t>
            </w:r>
            <w:proofErr w:type="spellEnd"/>
            <w:r w:rsidRPr="00BB2B5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2B5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ha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D9B" w:rsidRPr="00BB2B5D" w:rsidRDefault="00B20D9B" w:rsidP="00BD2CE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BB2B5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Destinaţia</w:t>
            </w:r>
            <w:proofErr w:type="spellEnd"/>
            <w:r w:rsidRPr="00BB2B5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2B5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şi</w:t>
            </w:r>
            <w:proofErr w:type="spellEnd"/>
            <w:r w:rsidRPr="00BB2B5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2B5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locul</w:t>
            </w:r>
            <w:proofErr w:type="spellEnd"/>
            <w:r w:rsidRPr="00BB2B5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2B5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amplasării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D9B" w:rsidRPr="00BB2B5D" w:rsidRDefault="00B20D9B" w:rsidP="00BD2CE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BB2B5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Preţ</w:t>
            </w:r>
            <w:proofErr w:type="spellEnd"/>
            <w:r w:rsidRPr="00BB2B5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2B5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iniţial</w:t>
            </w:r>
            <w:proofErr w:type="spellEnd"/>
            <w:r w:rsidRPr="00BB2B5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</w:t>
            </w:r>
            <w:proofErr w:type="spellStart"/>
            <w:r w:rsidRPr="00BB2B5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lei</w:t>
            </w:r>
            <w:proofErr w:type="spellEnd"/>
            <w:r w:rsidRPr="00BB2B5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D9B" w:rsidRPr="00BB2B5D" w:rsidRDefault="00B20D9B" w:rsidP="00BD2CE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BB2B5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Raport</w:t>
            </w:r>
            <w:proofErr w:type="spellEnd"/>
            <w:r w:rsidRPr="00BB2B5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2B5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de</w:t>
            </w:r>
            <w:proofErr w:type="spellEnd"/>
            <w:r w:rsidRPr="00BB2B5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2B5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evaluare</w:t>
            </w:r>
            <w:proofErr w:type="spellEnd"/>
          </w:p>
        </w:tc>
      </w:tr>
      <w:tr w:rsidR="00346839" w:rsidRPr="00BB2B5D" w:rsidTr="00346839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39" w:rsidRPr="00BB2B5D" w:rsidRDefault="00346839" w:rsidP="0034683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BB2B5D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39" w:rsidRPr="00BB2B5D" w:rsidRDefault="00346839" w:rsidP="0034683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3134203699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39" w:rsidRPr="00BB2B5D" w:rsidRDefault="00346839" w:rsidP="0034683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0,052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39" w:rsidRPr="00F56D80" w:rsidRDefault="00F56D80" w:rsidP="0034683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F56D80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A</w:t>
            </w:r>
            <w:r w:rsidR="00346839" w:rsidRPr="00F56D80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gricol</w:t>
            </w:r>
            <w:r w:rsidRPr="00F56D80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, intravilan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39" w:rsidRPr="00BB2B5D" w:rsidRDefault="00346839" w:rsidP="0034683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12</w:t>
            </w:r>
            <w:r w:rsid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620</w:t>
            </w:r>
            <w:r w:rsid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17" w:rsidRDefault="00020B7B" w:rsidP="005E5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Nr. 01260143C </w:t>
            </w:r>
          </w:p>
          <w:p w:rsidR="00346839" w:rsidRPr="00BB2B5D" w:rsidRDefault="005E5B17" w:rsidP="005E5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din</w:t>
            </w:r>
            <w:r w:rsidR="00020B7B"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03.04.2026</w:t>
            </w:r>
          </w:p>
        </w:tc>
      </w:tr>
      <w:tr w:rsidR="00346839" w:rsidRPr="00BB2B5D" w:rsidTr="00BD2CE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39" w:rsidRPr="00BB2B5D" w:rsidRDefault="00346839" w:rsidP="005E5B1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BB2B5D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39" w:rsidRPr="00BB2B5D" w:rsidRDefault="00346839" w:rsidP="005E5B1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3134203700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39" w:rsidRPr="00BB2B5D" w:rsidRDefault="00346839" w:rsidP="005E5B1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0,0805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39" w:rsidRPr="00F56D80" w:rsidRDefault="00F56D80" w:rsidP="005E5B1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proofErr w:type="spellStart"/>
            <w:r w:rsidRP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</w:t>
            </w:r>
            <w:r w:rsidR="00346839" w:rsidRP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gricol</w:t>
            </w:r>
            <w:proofErr w:type="spellEnd"/>
            <w:r w:rsidRP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intravilan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39" w:rsidRPr="00BB2B5D" w:rsidRDefault="00346839" w:rsidP="005E5B1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19</w:t>
            </w:r>
            <w:r w:rsid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690</w:t>
            </w:r>
            <w:r w:rsid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17" w:rsidRDefault="00020B7B" w:rsidP="005E5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Nr. 01260143C </w:t>
            </w:r>
          </w:p>
          <w:p w:rsidR="00346839" w:rsidRPr="00BB2B5D" w:rsidRDefault="005E5B17" w:rsidP="005E5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din</w:t>
            </w:r>
            <w:r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="00020B7B"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03.04.2026</w:t>
            </w:r>
          </w:p>
        </w:tc>
      </w:tr>
      <w:tr w:rsidR="005341E1" w:rsidRPr="00BB2B5D" w:rsidTr="00BD2CE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BB2B5D" w:rsidRDefault="005341E1" w:rsidP="005E5B1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BB2B5D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BB2B5D" w:rsidRDefault="005341E1" w:rsidP="005E5B1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3134203709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BB2B5D" w:rsidRDefault="005341E1" w:rsidP="005E5B1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0,3736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F56D80" w:rsidRDefault="00F56D80" w:rsidP="005E5B1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F56D80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A</w:t>
            </w:r>
            <w:r w:rsidR="005341E1" w:rsidRPr="00F56D80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gricol</w:t>
            </w:r>
            <w:r w:rsidRPr="00F56D80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, intravilan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BB2B5D" w:rsidRDefault="005341E1" w:rsidP="005E5B1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92</w:t>
            </w:r>
            <w:r w:rsid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170</w:t>
            </w:r>
            <w:r w:rsid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17" w:rsidRDefault="00020B7B" w:rsidP="005E5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Nr. 01260143C </w:t>
            </w:r>
          </w:p>
          <w:p w:rsidR="005341E1" w:rsidRPr="00BB2B5D" w:rsidRDefault="005E5B17" w:rsidP="005E5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din</w:t>
            </w:r>
            <w:r w:rsidR="00020B7B"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03.04.2026</w:t>
            </w:r>
          </w:p>
        </w:tc>
      </w:tr>
      <w:tr w:rsidR="005341E1" w:rsidRPr="00BB2B5D" w:rsidTr="00BD2CE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BB2B5D" w:rsidRDefault="005341E1" w:rsidP="005E5B1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BB2B5D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BB2B5D" w:rsidRDefault="005341E1" w:rsidP="005E5B1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31342031566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BB2B5D" w:rsidRDefault="005341E1" w:rsidP="005E5B1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0,1659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F56D80" w:rsidRDefault="00F56D80" w:rsidP="005E5B1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proofErr w:type="spellStart"/>
            <w:r w:rsidRP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</w:t>
            </w:r>
            <w:r w:rsidR="005341E1" w:rsidRP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gricol</w:t>
            </w:r>
            <w:proofErr w:type="spellEnd"/>
            <w:r w:rsidRP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extravilan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BB2B5D" w:rsidRDefault="005341E1" w:rsidP="005E5B1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26</w:t>
            </w:r>
            <w:r w:rsid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950</w:t>
            </w:r>
            <w:r w:rsid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17" w:rsidRDefault="005E5B17" w:rsidP="005E5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Nr. 0126014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  <w:r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C </w:t>
            </w:r>
          </w:p>
          <w:p w:rsidR="005341E1" w:rsidRPr="00BB2B5D" w:rsidRDefault="005E5B17" w:rsidP="005E5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din</w:t>
            </w:r>
            <w:r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0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  <w:r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.04.2026</w:t>
            </w:r>
          </w:p>
        </w:tc>
      </w:tr>
      <w:tr w:rsidR="005341E1" w:rsidRPr="00BB2B5D" w:rsidTr="00BD2CE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BB2B5D" w:rsidRDefault="005341E1" w:rsidP="0053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BB2B5D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BB2B5D" w:rsidRDefault="005341E1" w:rsidP="0053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31342031537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BB2B5D" w:rsidRDefault="005341E1" w:rsidP="0053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0,0498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F56D80" w:rsidRDefault="00F56D80" w:rsidP="0053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F56D80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A</w:t>
            </w:r>
            <w:r w:rsidR="005341E1" w:rsidRPr="00F56D80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gricol</w:t>
            </w:r>
            <w:r w:rsidRPr="00F56D80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, extravilan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BB2B5D" w:rsidRDefault="005E5B17" w:rsidP="0053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8 3</w:t>
            </w:r>
            <w:r w:rsidR="005341E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90</w:t>
            </w:r>
            <w:r w:rsid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17" w:rsidRDefault="005E5B17" w:rsidP="005E5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Nr. 0126014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  <w:r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C </w:t>
            </w:r>
          </w:p>
          <w:p w:rsidR="005341E1" w:rsidRPr="00BB2B5D" w:rsidRDefault="005E5B17" w:rsidP="005E5B1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din</w:t>
            </w:r>
            <w:r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0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  <w:r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.04.2026</w:t>
            </w:r>
          </w:p>
        </w:tc>
      </w:tr>
      <w:tr w:rsidR="005341E1" w:rsidRPr="00BB2B5D" w:rsidTr="00BD2CE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BB2B5D" w:rsidRDefault="005341E1" w:rsidP="0053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BB2B5D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BB2B5D" w:rsidRDefault="005341E1" w:rsidP="0053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31342031807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BB2B5D" w:rsidRDefault="005341E1" w:rsidP="0053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0,0531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F56D80" w:rsidRDefault="00F56D80" w:rsidP="0053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proofErr w:type="spellStart"/>
            <w:r w:rsidRP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</w:t>
            </w:r>
            <w:r w:rsidR="005341E1" w:rsidRP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gricol</w:t>
            </w:r>
            <w:proofErr w:type="spellEnd"/>
            <w:r w:rsidRP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extravilan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BB2B5D" w:rsidRDefault="005341E1" w:rsidP="0053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12</w:t>
            </w:r>
            <w:r w:rsid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570</w:t>
            </w:r>
            <w:r w:rsid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17" w:rsidRDefault="005E5B17" w:rsidP="005E5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Nr. 0126014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</w:t>
            </w:r>
            <w:r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C </w:t>
            </w:r>
          </w:p>
          <w:p w:rsidR="005341E1" w:rsidRPr="00BB2B5D" w:rsidRDefault="005E5B17" w:rsidP="005E5B1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din</w:t>
            </w:r>
            <w:r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0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  <w:r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.04.2026</w:t>
            </w:r>
          </w:p>
        </w:tc>
      </w:tr>
      <w:tr w:rsidR="005341E1" w:rsidRPr="00BB2B5D" w:rsidTr="00BD2CE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BB2B5D" w:rsidRDefault="005341E1" w:rsidP="0053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BB2B5D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BB2B5D" w:rsidRDefault="005341E1" w:rsidP="0053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31342031835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BB2B5D" w:rsidRDefault="005341E1" w:rsidP="0053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0,2782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F56D80" w:rsidRDefault="00F56D80" w:rsidP="0053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F56D80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A</w:t>
            </w:r>
            <w:r w:rsidR="005341E1" w:rsidRPr="00F56D80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gricol</w:t>
            </w:r>
            <w:r w:rsidRPr="00F56D80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, extravilan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BB2B5D" w:rsidRDefault="005341E1" w:rsidP="0053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46</w:t>
            </w:r>
            <w:r w:rsid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860</w:t>
            </w:r>
            <w:r w:rsid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17" w:rsidRDefault="005E5B17" w:rsidP="005E5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Nr. 0126014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</w:t>
            </w:r>
            <w:r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C </w:t>
            </w:r>
          </w:p>
          <w:p w:rsidR="005341E1" w:rsidRPr="00BB2B5D" w:rsidRDefault="005E5B17" w:rsidP="005E5B1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din</w:t>
            </w:r>
            <w:r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0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  <w:r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.04.2026</w:t>
            </w:r>
          </w:p>
        </w:tc>
      </w:tr>
      <w:tr w:rsidR="005341E1" w:rsidRPr="00BB2B5D" w:rsidTr="00BD2CE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BB2B5D" w:rsidRDefault="005341E1" w:rsidP="0053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BB2B5D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8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BB2B5D" w:rsidRDefault="005341E1" w:rsidP="0053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31342032391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BB2B5D" w:rsidRDefault="005341E1" w:rsidP="0053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0,06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F56D80" w:rsidRDefault="00F56D80" w:rsidP="0053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proofErr w:type="spellStart"/>
            <w:r w:rsidRP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</w:t>
            </w:r>
            <w:r w:rsidR="005341E1" w:rsidRP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gricol</w:t>
            </w:r>
            <w:proofErr w:type="spellEnd"/>
            <w:r w:rsidRP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extravilan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BB2B5D" w:rsidRDefault="005341E1" w:rsidP="005E5B1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11</w:t>
            </w:r>
            <w:r w:rsid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 </w:t>
            </w:r>
            <w:r w:rsidR="005E5B1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70</w:t>
            </w:r>
            <w:r w:rsid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61" w:rsidRDefault="00EB6761" w:rsidP="00EB6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Nr. 0126014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4</w:t>
            </w:r>
            <w:r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C </w:t>
            </w:r>
          </w:p>
          <w:p w:rsidR="005341E1" w:rsidRPr="00BB2B5D" w:rsidRDefault="00EB6761" w:rsidP="00EB676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din</w:t>
            </w:r>
            <w:r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0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  <w:r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.04.2026</w:t>
            </w:r>
          </w:p>
        </w:tc>
      </w:tr>
      <w:tr w:rsidR="005E5B17" w:rsidRPr="00BB2B5D" w:rsidTr="00BD2CE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17" w:rsidRPr="00BB2B5D" w:rsidRDefault="00EB6761" w:rsidP="0053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9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17" w:rsidRPr="00BB2B5D" w:rsidRDefault="005E5B17" w:rsidP="005E5B1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31342032393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17" w:rsidRPr="00BB2B5D" w:rsidRDefault="005E5B17" w:rsidP="0058504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0,06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17" w:rsidRPr="00F56D80" w:rsidRDefault="005E5B17" w:rsidP="0058504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proofErr w:type="spellStart"/>
            <w:r w:rsidRP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Agricol</w:t>
            </w:r>
            <w:proofErr w:type="spellEnd"/>
            <w:r w:rsidRP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extravilan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17" w:rsidRPr="00BB2B5D" w:rsidRDefault="005E5B17" w:rsidP="005E5B1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11 670,00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61" w:rsidRDefault="00EB6761" w:rsidP="00EB6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Nr. 0126014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4</w:t>
            </w:r>
            <w:r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C </w:t>
            </w:r>
          </w:p>
          <w:p w:rsidR="005E5B17" w:rsidRPr="00BB2B5D" w:rsidRDefault="00EB6761" w:rsidP="00EB676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din</w:t>
            </w:r>
            <w:r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0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  <w:r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.04.2026</w:t>
            </w:r>
          </w:p>
        </w:tc>
      </w:tr>
      <w:tr w:rsidR="005341E1" w:rsidRPr="00BB2B5D" w:rsidTr="00BD2CE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BB2B5D" w:rsidRDefault="00EB6761" w:rsidP="0053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10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BB2B5D" w:rsidRDefault="005341E1" w:rsidP="0053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31342032394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BB2B5D" w:rsidRDefault="005341E1" w:rsidP="0053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0,06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F56D80" w:rsidRDefault="00F56D80" w:rsidP="0053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F56D80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A</w:t>
            </w:r>
            <w:r w:rsidR="005341E1" w:rsidRPr="00F56D80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gricol</w:t>
            </w:r>
            <w:r w:rsidRPr="00F56D80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, extravilan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BB2B5D" w:rsidRDefault="005341E1" w:rsidP="005E5B1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11</w:t>
            </w:r>
            <w:r w:rsid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 </w:t>
            </w:r>
            <w:r w:rsidR="005E5B1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70</w:t>
            </w:r>
            <w:r w:rsid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61" w:rsidRDefault="00EB6761" w:rsidP="00EB6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Nr. 0126014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4</w:t>
            </w:r>
            <w:r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C </w:t>
            </w:r>
          </w:p>
          <w:p w:rsidR="005341E1" w:rsidRPr="00BB2B5D" w:rsidRDefault="00EB6761" w:rsidP="00EB676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din</w:t>
            </w:r>
            <w:r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0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  <w:r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.04.2026</w:t>
            </w:r>
          </w:p>
        </w:tc>
      </w:tr>
      <w:tr w:rsidR="005341E1" w:rsidRPr="00BB2B5D" w:rsidTr="00BD2CE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BB2B5D" w:rsidRDefault="00EB6761" w:rsidP="0053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11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BB2B5D" w:rsidRDefault="005341E1" w:rsidP="0053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31342032396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BB2B5D" w:rsidRDefault="005341E1" w:rsidP="0053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0,05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F56D80" w:rsidRDefault="00F56D80" w:rsidP="0053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proofErr w:type="spellStart"/>
            <w:r w:rsidRP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</w:t>
            </w:r>
            <w:r w:rsidR="005341E1" w:rsidRP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gricol</w:t>
            </w:r>
            <w:proofErr w:type="spellEnd"/>
            <w:r w:rsidRP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extravilan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BB2B5D" w:rsidRDefault="005341E1" w:rsidP="0053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9</w:t>
            </w:r>
            <w:r w:rsid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730</w:t>
            </w:r>
            <w:r w:rsid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61" w:rsidRDefault="00EB6761" w:rsidP="00EB6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Nr. 0126014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4</w:t>
            </w:r>
            <w:r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C </w:t>
            </w:r>
          </w:p>
          <w:p w:rsidR="005341E1" w:rsidRPr="00BB2B5D" w:rsidRDefault="00EB6761" w:rsidP="00EB676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din</w:t>
            </w:r>
            <w:r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0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  <w:r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.04.2026</w:t>
            </w:r>
          </w:p>
        </w:tc>
      </w:tr>
      <w:tr w:rsidR="005341E1" w:rsidRPr="00BB2B5D" w:rsidTr="00BD2CE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BB2B5D" w:rsidRDefault="00EB6761" w:rsidP="0053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12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BB2B5D" w:rsidRDefault="005341E1" w:rsidP="0053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31342032397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BB2B5D" w:rsidRDefault="005341E1" w:rsidP="0053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0,05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F56D80" w:rsidRDefault="00F56D80" w:rsidP="0053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F56D80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A</w:t>
            </w:r>
            <w:r w:rsidR="005341E1" w:rsidRPr="00F56D80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gricol</w:t>
            </w:r>
            <w:r w:rsidRPr="00F56D80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, extravilan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BB2B5D" w:rsidRDefault="005341E1" w:rsidP="0053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9</w:t>
            </w:r>
            <w:r w:rsid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730</w:t>
            </w:r>
            <w:r w:rsid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61" w:rsidRDefault="00EB6761" w:rsidP="00EB6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Nr. 0126014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4</w:t>
            </w:r>
            <w:r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C </w:t>
            </w:r>
          </w:p>
          <w:p w:rsidR="005341E1" w:rsidRPr="00BB2B5D" w:rsidRDefault="00EB6761" w:rsidP="00EB676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din</w:t>
            </w:r>
            <w:r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0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  <w:r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.04.2026</w:t>
            </w:r>
          </w:p>
        </w:tc>
      </w:tr>
      <w:tr w:rsidR="005341E1" w:rsidRPr="00BB2B5D" w:rsidTr="00BD2CE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BB2B5D" w:rsidRDefault="00EB6761" w:rsidP="0053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lastRenderedPageBreak/>
              <w:t>13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BB2B5D" w:rsidRDefault="005341E1" w:rsidP="0053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3134204434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BB2B5D" w:rsidRDefault="005341E1" w:rsidP="0053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0,1453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F56D80" w:rsidRDefault="00F56D80" w:rsidP="0053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proofErr w:type="spellStart"/>
            <w:r w:rsidRP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</w:t>
            </w:r>
            <w:r w:rsidR="005341E1" w:rsidRP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gricol</w:t>
            </w:r>
            <w:proofErr w:type="spellEnd"/>
            <w:r w:rsidRP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intravilan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BB2B5D" w:rsidRDefault="005341E1" w:rsidP="00EB676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</w:t>
            </w:r>
            <w:r w:rsidR="00EB676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8</w:t>
            </w:r>
            <w:r w:rsid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 </w:t>
            </w:r>
            <w:r w:rsidR="00EB676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26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</w:t>
            </w:r>
            <w:r w:rsid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61" w:rsidRDefault="00EB6761" w:rsidP="00EB6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Nr. 0126014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8</w:t>
            </w:r>
            <w:r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C </w:t>
            </w:r>
          </w:p>
          <w:p w:rsidR="005341E1" w:rsidRPr="00BB2B5D" w:rsidRDefault="00EB6761" w:rsidP="00EB676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din</w:t>
            </w:r>
            <w:r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0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3</w:t>
            </w:r>
            <w:r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.04.2026</w:t>
            </w:r>
          </w:p>
        </w:tc>
      </w:tr>
      <w:tr w:rsidR="005341E1" w:rsidRPr="00BB2B5D" w:rsidTr="00BD2CE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BB2B5D" w:rsidRDefault="00EB6761" w:rsidP="0053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14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BB2B5D" w:rsidRDefault="005341E1" w:rsidP="0053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3134204.910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BB2B5D" w:rsidRDefault="005341E1" w:rsidP="0053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75,03 % din 0,312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F56D80" w:rsidRDefault="00F56D80" w:rsidP="0053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F56D80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A</w:t>
            </w:r>
            <w:r w:rsidR="005341E1" w:rsidRPr="00F56D80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gricol</w:t>
            </w:r>
            <w:r w:rsidRPr="00F56D80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, intravilan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BB2B5D" w:rsidRDefault="005341E1" w:rsidP="00EB676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4</w:t>
            </w:r>
            <w:r w:rsidR="00EB676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</w:t>
            </w:r>
            <w:r w:rsid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 </w:t>
            </w:r>
            <w:r w:rsidR="00EB676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06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</w:t>
            </w:r>
            <w:r w:rsid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61" w:rsidRDefault="00EB6761" w:rsidP="00EB6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Nr. 0126014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9</w:t>
            </w:r>
            <w:r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C </w:t>
            </w:r>
          </w:p>
          <w:p w:rsidR="005341E1" w:rsidRPr="00BB2B5D" w:rsidRDefault="00EB6761" w:rsidP="00EB676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din</w:t>
            </w:r>
            <w:r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0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  <w:r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.04.2026</w:t>
            </w:r>
          </w:p>
        </w:tc>
      </w:tr>
      <w:tr w:rsidR="005341E1" w:rsidRPr="00BB2B5D" w:rsidTr="00BD2CE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BB2B5D" w:rsidRDefault="00EB6761" w:rsidP="0053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15</w:t>
            </w:r>
            <w:bookmarkStart w:id="0" w:name="_GoBack"/>
            <w:bookmarkEnd w:id="0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BB2B5D" w:rsidRDefault="005341E1" w:rsidP="0053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31342031767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BB2B5D" w:rsidRDefault="005341E1" w:rsidP="0053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40% din 0,2249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F56D80" w:rsidRDefault="00F56D80" w:rsidP="0053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proofErr w:type="spellStart"/>
            <w:r w:rsidRP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</w:t>
            </w:r>
            <w:r w:rsidR="005341E1" w:rsidRP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gricol</w:t>
            </w:r>
            <w:proofErr w:type="spellEnd"/>
            <w:r w:rsidRP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extravilan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1" w:rsidRPr="00BB2B5D" w:rsidRDefault="005341E1" w:rsidP="005341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17</w:t>
            </w:r>
            <w:r w:rsid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320</w:t>
            </w:r>
            <w:r w:rsidR="00F56D8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61" w:rsidRDefault="00EB6761" w:rsidP="00EB6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Nr. 012601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50</w:t>
            </w:r>
            <w:r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C </w:t>
            </w:r>
          </w:p>
          <w:p w:rsidR="005341E1" w:rsidRPr="00BB2B5D" w:rsidRDefault="00EB6761" w:rsidP="00EB676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din</w:t>
            </w:r>
            <w:r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0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  <w:r w:rsidRPr="00020B7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.04.2026</w:t>
            </w:r>
          </w:p>
        </w:tc>
      </w:tr>
    </w:tbl>
    <w:p w:rsidR="00B20D9B" w:rsidRDefault="00B20D9B" w:rsidP="00B20D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6556E5">
        <w:rPr>
          <w:rFonts w:ascii="Times New Roman" w:eastAsia="Times New Roman" w:hAnsi="Times New Roman"/>
          <w:sz w:val="24"/>
          <w:szCs w:val="24"/>
          <w:lang w:val="ro-RO" w:eastAsia="ru-RU"/>
        </w:rPr>
        <w:t>2.</w:t>
      </w:r>
      <w:r w:rsidRPr="004C6556">
        <w:rPr>
          <w:rFonts w:ascii="Times New Roman" w:eastAsia="Times New Roman" w:hAnsi="Times New Roman"/>
          <w:color w:val="FF0000"/>
          <w:sz w:val="24"/>
          <w:szCs w:val="24"/>
          <w:lang w:val="ro-RO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o-RO" w:eastAsia="ru-RU"/>
        </w:rPr>
        <w:t>Se pune în sarcina Comisiei de licitație, constituite prin decizia consiliului local nr. 10/8 din 15.12.2023 organizarea procedurii de licitație în conformitate cu prevederile legislației în vigoare, cu publicarea comunicatului informativ în Monitorul Oficial al RM.</w:t>
      </w:r>
    </w:p>
    <w:p w:rsidR="00B20D9B" w:rsidRDefault="00B20D9B" w:rsidP="00B20D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/>
          <w:sz w:val="24"/>
          <w:szCs w:val="24"/>
          <w:lang w:val="ro-RO" w:eastAsia="ru-RU"/>
        </w:rPr>
        <w:t>3. Se desemnează dna Anghelici Eugenia, președintele comisiei de licitație cu strigare și cu reducere în calitate de licitant.</w:t>
      </w:r>
    </w:p>
    <w:p w:rsidR="00B20D9B" w:rsidRDefault="00B20D9B" w:rsidP="00B20D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/>
          <w:sz w:val="24"/>
          <w:szCs w:val="24"/>
          <w:lang w:val="ro-RO" w:eastAsia="ru-RU"/>
        </w:rPr>
        <w:t>4. Se împuternicește dna Anghelici Eugenia, primarul comunei, să semneze contractul de vînzare-cumpărare.</w:t>
      </w:r>
    </w:p>
    <w:p w:rsidR="00B20D9B" w:rsidRDefault="00B20D9B" w:rsidP="00B20D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/>
          <w:sz w:val="24"/>
          <w:szCs w:val="24"/>
          <w:lang w:val="ro-RO" w:eastAsia="ru-RU"/>
        </w:rPr>
        <w:t>5. Se desemnează, responsabil de controlul executării prevederilor prezentei decizii dna Anghelici Eugenia, primarul comunei.</w:t>
      </w:r>
    </w:p>
    <w:p w:rsidR="00B20D9B" w:rsidRDefault="00B20D9B" w:rsidP="00B20D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/>
          <w:sz w:val="24"/>
          <w:szCs w:val="24"/>
          <w:lang w:val="ro-RO" w:eastAsia="ru-RU"/>
        </w:rPr>
        <w:t>6. Prezenta decizie intră în vigoare la data publicării în Registrul de Stat al Actelor Locale.</w:t>
      </w:r>
    </w:p>
    <w:p w:rsidR="00B20D9B" w:rsidRDefault="00B20D9B" w:rsidP="00B20D9B">
      <w:pPr>
        <w:spacing w:after="0" w:line="240" w:lineRule="auto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</w:p>
    <w:p w:rsidR="00B20D9B" w:rsidRPr="00BB2B5D" w:rsidRDefault="00B20D9B" w:rsidP="00B20D9B">
      <w:pPr>
        <w:spacing w:after="0" w:line="240" w:lineRule="auto"/>
        <w:rPr>
          <w:rFonts w:ascii="Times New Roman" w:hAnsi="Times New Roman"/>
          <w:sz w:val="18"/>
          <w:szCs w:val="18"/>
          <w:lang w:val="ro-RO"/>
        </w:rPr>
      </w:pPr>
      <w:r w:rsidRPr="00BB2B5D">
        <w:rPr>
          <w:rFonts w:ascii="Times New Roman" w:hAnsi="Times New Roman"/>
          <w:sz w:val="18"/>
          <w:szCs w:val="18"/>
          <w:lang w:val="ro-RO"/>
        </w:rPr>
        <w:t>Total consilieri – 13, Prezenți - _____</w:t>
      </w:r>
    </w:p>
    <w:p w:rsidR="00B20D9B" w:rsidRPr="00BB2B5D" w:rsidRDefault="00B20D9B" w:rsidP="00B20D9B">
      <w:pPr>
        <w:tabs>
          <w:tab w:val="center" w:pos="4677"/>
        </w:tabs>
        <w:spacing w:after="0" w:line="240" w:lineRule="auto"/>
        <w:rPr>
          <w:sz w:val="18"/>
          <w:szCs w:val="18"/>
          <w:lang w:val="ro-RO"/>
        </w:rPr>
      </w:pPr>
      <w:r w:rsidRPr="00BB2B5D">
        <w:rPr>
          <w:rFonts w:ascii="Times New Roman" w:hAnsi="Times New Roman"/>
          <w:sz w:val="18"/>
          <w:szCs w:val="18"/>
          <w:lang w:val="ro-RO"/>
        </w:rPr>
        <w:t>AU VOTAT: pro -___, contra -___, abțineri - ___.</w:t>
      </w:r>
      <w:r w:rsidRPr="00BB2B5D">
        <w:rPr>
          <w:rFonts w:ascii="Times New Roman" w:eastAsia="Times New Roman" w:hAnsi="Times New Roman"/>
          <w:sz w:val="18"/>
          <w:szCs w:val="18"/>
          <w:lang w:val="ro-RO" w:eastAsia="ru-RU"/>
        </w:rPr>
        <w:tab/>
      </w:r>
    </w:p>
    <w:p w:rsidR="00426D20" w:rsidRPr="00B20D9B" w:rsidRDefault="00426D20">
      <w:pPr>
        <w:rPr>
          <w:lang w:val="ro-RO"/>
        </w:rPr>
      </w:pPr>
    </w:p>
    <w:sectPr w:rsidR="00426D20" w:rsidRPr="00B20D9B" w:rsidSect="00BB2B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1D2"/>
    <w:rsid w:val="00020B7B"/>
    <w:rsid w:val="000271D2"/>
    <w:rsid w:val="00346839"/>
    <w:rsid w:val="00426D20"/>
    <w:rsid w:val="005341E1"/>
    <w:rsid w:val="005E5B17"/>
    <w:rsid w:val="009F05A9"/>
    <w:rsid w:val="00B20D9B"/>
    <w:rsid w:val="00B73969"/>
    <w:rsid w:val="00D15265"/>
    <w:rsid w:val="00EB3219"/>
    <w:rsid w:val="00EB6761"/>
    <w:rsid w:val="00F5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D9B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F05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B20D9B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9F0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05A9"/>
    <w:rPr>
      <w:rFonts w:ascii="Tahoma" w:eastAsia="Calibri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9"/>
    <w:rsid w:val="009F05A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D9B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F05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B20D9B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9F0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05A9"/>
    <w:rPr>
      <w:rFonts w:ascii="Tahoma" w:eastAsia="Calibri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9"/>
    <w:rsid w:val="009F05A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eugenia.anghelici@outlook.com</dc:creator>
  <cp:keywords/>
  <dc:description/>
  <cp:lastModifiedBy>Aliona</cp:lastModifiedBy>
  <cp:revision>12</cp:revision>
  <cp:lastPrinted>2026-04-01T05:56:00Z</cp:lastPrinted>
  <dcterms:created xsi:type="dcterms:W3CDTF">2026-03-24T11:29:00Z</dcterms:created>
  <dcterms:modified xsi:type="dcterms:W3CDTF">2026-04-07T12:03:00Z</dcterms:modified>
</cp:coreProperties>
</file>