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E7E13" w:rsidRPr="00DE7E13" w:rsidTr="0065056F">
        <w:trPr>
          <w:trHeight w:val="1275"/>
        </w:trPr>
        <w:tc>
          <w:tcPr>
            <w:tcW w:w="3957" w:type="dxa"/>
            <w:vAlign w:val="center"/>
          </w:tcPr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E7E13" w:rsidRPr="00DE7E13" w:rsidRDefault="00DE7E13" w:rsidP="00DE7E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E7E13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2B8E45" wp14:editId="37FDAE7B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DE7E13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E7E13" w:rsidRPr="00DE7E13" w:rsidRDefault="00DE7E13" w:rsidP="00DE7E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E7E13" w:rsidRPr="00DE7E13" w:rsidRDefault="00DE7E13" w:rsidP="00DE7E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DE7E13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E7E13" w:rsidRPr="00DE7E13" w:rsidRDefault="00DE7E13" w:rsidP="00DE7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E13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E7E13" w:rsidRPr="00DE7E13" w:rsidRDefault="00DE7E13" w:rsidP="00DE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E7E13" w:rsidRPr="00DE7E13" w:rsidRDefault="00DE7E13" w:rsidP="00DE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DE7E1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DE7E1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E7E13" w:rsidRPr="00DE7E13" w:rsidRDefault="00DE7E13" w:rsidP="00DE7E1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DE7E1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DE7E1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DE7E1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DE7E1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DE7E1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DE7E1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E7E13" w:rsidRPr="00DE7E13" w:rsidRDefault="00DE7E13" w:rsidP="00DE7E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DE7E13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DE7E13" w:rsidRPr="00DE7E13" w:rsidRDefault="00DE7E13" w:rsidP="00DE7E13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DE7E13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DE7E13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DE7E13" w:rsidRPr="00DE7E13" w:rsidRDefault="00DE7E13" w:rsidP="00DE7E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E7E1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DECIZIA Nr. 5/</w:t>
      </w:r>
      <w:r w:rsidR="00F119EA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</w:p>
    <w:p w:rsidR="00DE7E13" w:rsidRPr="00DE7E13" w:rsidRDefault="00DE7E13" w:rsidP="00DE7E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7E1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 </w:t>
      </w:r>
      <w:r w:rsidR="00F119E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 septembrie</w:t>
      </w:r>
      <w:r w:rsidRPr="00DE7E1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2024</w:t>
      </w:r>
    </w:p>
    <w:p w:rsidR="008F4808" w:rsidRDefault="008F4808" w:rsidP="00DE7E1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E7E13" w:rsidRPr="001C71BB" w:rsidRDefault="00DE7E13" w:rsidP="00DE7E1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privire</w:t>
      </w:r>
      <w:proofErr w:type="spell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desemnarea</w:t>
      </w:r>
      <w:proofErr w:type="spell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candidaturilor</w:t>
      </w:r>
      <w:proofErr w:type="spellEnd"/>
    </w:p>
    <w:p w:rsidR="00DE7E13" w:rsidRPr="001C71BB" w:rsidRDefault="00DE7E13" w:rsidP="00DE7E1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membrilor</w:t>
      </w:r>
      <w:proofErr w:type="spellEnd"/>
      <w:proofErr w:type="gram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pentru</w:t>
      </w:r>
      <w:proofErr w:type="spell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constituirea</w:t>
      </w:r>
      <w:proofErr w:type="spell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organelor</w:t>
      </w:r>
      <w:proofErr w:type="spellEnd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71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electorale</w:t>
      </w:r>
      <w:bookmarkStart w:id="0" w:name="_GoBack"/>
      <w:bookmarkEnd w:id="0"/>
      <w:proofErr w:type="spellEnd"/>
    </w:p>
    <w:p w:rsidR="00DE7E13" w:rsidRPr="008F4808" w:rsidRDefault="00DE7E13" w:rsidP="00DE7E1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8F4808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8F4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Natalia </w:t>
      </w:r>
      <w:proofErr w:type="spellStart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>Rotaru</w:t>
      </w:r>
      <w:proofErr w:type="spellEnd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>secretara</w:t>
      </w:r>
      <w:proofErr w:type="spellEnd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>consiliului</w:t>
      </w:r>
      <w:proofErr w:type="spellEnd"/>
      <w:r w:rsidR="008F4808" w:rsidRPr="008F4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local</w:t>
      </w:r>
    </w:p>
    <w:p w:rsidR="00DE7E13" w:rsidRPr="00DE7E13" w:rsidRDefault="00DE7E13" w:rsidP="00474B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ab/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bunei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organizări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desfășurări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alegerilor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functia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Președinte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referendumului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republican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constituțio</w:t>
      </w:r>
      <w:r>
        <w:rPr>
          <w:rFonts w:ascii="Times New Roman" w:hAnsi="Times New Roman" w:cs="Times New Roman"/>
          <w:sz w:val="28"/>
          <w:szCs w:val="28"/>
          <w:lang w:val="en-US"/>
        </w:rPr>
        <w:t>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data de 20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2024,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38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(10)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(12)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electoral nr. 325/2022, pct. </w:t>
      </w:r>
      <w:r w:rsidR="000227F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calendaristic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acți</w:t>
      </w:r>
      <w:r>
        <w:rPr>
          <w:rFonts w:ascii="Times New Roman" w:hAnsi="Times New Roman" w:cs="Times New Roman"/>
          <w:sz w:val="28"/>
          <w:szCs w:val="28"/>
          <w:lang w:val="en-US"/>
        </w:rPr>
        <w:t>unilor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desfășurare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alegerilor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functia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Președinte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 w:rsidR="00022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referendumului</w:t>
      </w:r>
      <w:proofErr w:type="spellEnd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republican </w:t>
      </w:r>
      <w:proofErr w:type="spellStart"/>
      <w:r w:rsidR="000227F0" w:rsidRPr="00DE7E13">
        <w:rPr>
          <w:rFonts w:ascii="Times New Roman" w:hAnsi="Times New Roman" w:cs="Times New Roman"/>
          <w:sz w:val="28"/>
          <w:szCs w:val="28"/>
          <w:lang w:val="en-US"/>
        </w:rPr>
        <w:t>constituțio</w:t>
      </w:r>
      <w:r w:rsidR="000227F0">
        <w:rPr>
          <w:rFonts w:ascii="Times New Roman" w:hAnsi="Times New Roman" w:cs="Times New Roman"/>
          <w:sz w:val="28"/>
          <w:szCs w:val="28"/>
          <w:lang w:val="en-US"/>
        </w:rPr>
        <w:t>nal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din data de </w:t>
      </w:r>
      <w:r w:rsidR="000227F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proofErr w:type="spellStart"/>
      <w:r w:rsidR="00F119E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227F0">
        <w:rPr>
          <w:rFonts w:ascii="Times New Roman" w:hAnsi="Times New Roman" w:cs="Times New Roman"/>
          <w:sz w:val="28"/>
          <w:szCs w:val="28"/>
          <w:lang w:val="en-US"/>
        </w:rPr>
        <w:t>ctombrie</w:t>
      </w:r>
      <w:proofErr w:type="spellEnd"/>
      <w:r w:rsidR="000227F0">
        <w:rPr>
          <w:rFonts w:ascii="Times New Roman" w:hAnsi="Times New Roman" w:cs="Times New Roman"/>
          <w:sz w:val="28"/>
          <w:szCs w:val="28"/>
          <w:lang w:val="en-US"/>
        </w:rPr>
        <w:t xml:space="preserve"> 2023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526E0D">
        <w:rPr>
          <w:rFonts w:ascii="Times New Roman" w:hAnsi="Times New Roman" w:cs="Times New Roman"/>
          <w:sz w:val="28"/>
          <w:szCs w:val="28"/>
          <w:lang w:val="en-US"/>
        </w:rPr>
        <w:t>2633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526E0D">
        <w:rPr>
          <w:rFonts w:ascii="Times New Roman" w:hAnsi="Times New Roman" w:cs="Times New Roman"/>
          <w:sz w:val="28"/>
          <w:szCs w:val="28"/>
          <w:lang w:val="en-US"/>
        </w:rPr>
        <w:t>16.07.2004</w:t>
      </w:r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7E13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DE7E13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DE7E13" w:rsidRPr="00DE7E13" w:rsidRDefault="00DE7E13" w:rsidP="00474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7E13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DE7E13" w:rsidRDefault="00DE7E13" w:rsidP="00474B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l. Se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candidaturile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Biroului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electoral al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secției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6B782A">
        <w:rPr>
          <w:rFonts w:ascii="Times New Roman" w:hAnsi="Times New Roman" w:cs="Times New Roman"/>
          <w:sz w:val="28"/>
          <w:szCs w:val="28"/>
          <w:lang w:val="en-US"/>
        </w:rPr>
        <w:t>votare</w:t>
      </w:r>
      <w:proofErr w:type="spellEnd"/>
      <w:r w:rsidR="00022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27F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0227F0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474BD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B78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27F0" w:rsidRDefault="000227F0" w:rsidP="000227F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candidaturile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Biroului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electoral al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secției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votare</w:t>
      </w:r>
      <w:proofErr w:type="spellEnd"/>
      <w:r w:rsidR="00474B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4BD3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474BD3">
        <w:rPr>
          <w:rFonts w:ascii="Times New Roman" w:hAnsi="Times New Roman" w:cs="Times New Roman"/>
          <w:sz w:val="28"/>
          <w:szCs w:val="28"/>
          <w:lang w:val="en-US"/>
        </w:rPr>
        <w:t xml:space="preserve"> Mic</w:t>
      </w:r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6B782A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474BD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B78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7E13" w:rsidRPr="006B782A" w:rsidRDefault="000227F0" w:rsidP="006B782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obligă</w:t>
      </w:r>
      <w:proofErr w:type="spellEnd"/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>
        <w:rPr>
          <w:rFonts w:ascii="Times New Roman" w:hAnsi="Times New Roman" w:cs="Times New Roman"/>
          <w:sz w:val="28"/>
          <w:szCs w:val="28"/>
          <w:lang w:val="en-US"/>
        </w:rPr>
        <w:t>secretara</w:t>
      </w:r>
      <w:proofErr w:type="spellEnd"/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transmită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electoral al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circumscriptiei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4BD3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="00474BD3" w:rsidRPr="00F119EA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E7E13" w:rsidRPr="006B782A" w:rsidRDefault="000227F0" w:rsidP="006B782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intr</w:t>
      </w:r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adopt</w:t>
      </w:r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8F4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80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6B782A" w:rsidRPr="006B782A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DE7E13" w:rsidRP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808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B782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82A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="006B782A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6B7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808">
        <w:rPr>
          <w:rFonts w:ascii="Times New Roman" w:hAnsi="Times New Roman" w:cs="Times New Roman"/>
          <w:sz w:val="28"/>
          <w:szCs w:val="28"/>
          <w:lang w:val="en-US"/>
        </w:rPr>
        <w:t>locale.</w:t>
      </w:r>
    </w:p>
    <w:p w:rsidR="008F4808" w:rsidRDefault="008F4808" w:rsidP="00474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F4808" w:rsidRDefault="008F4808" w:rsidP="00474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74BD3" w:rsidRPr="00474BD3" w:rsidRDefault="00474BD3" w:rsidP="00474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4BD3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74BD3" w:rsidRPr="00474BD3" w:rsidRDefault="00474BD3" w:rsidP="00474BD3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4BD3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DE7E13" w:rsidRPr="00474BD3" w:rsidRDefault="00DE7E13" w:rsidP="00DE7E13">
      <w:pPr>
        <w:rPr>
          <w:lang w:val="ro-RO"/>
        </w:rPr>
      </w:pPr>
    </w:p>
    <w:sectPr w:rsidR="00DE7E13" w:rsidRPr="00474BD3" w:rsidSect="00474B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2D"/>
    <w:rsid w:val="000227F0"/>
    <w:rsid w:val="001C71BB"/>
    <w:rsid w:val="00474BD3"/>
    <w:rsid w:val="00526E0D"/>
    <w:rsid w:val="0056672D"/>
    <w:rsid w:val="006B782A"/>
    <w:rsid w:val="008F4808"/>
    <w:rsid w:val="00A017BA"/>
    <w:rsid w:val="00A055DC"/>
    <w:rsid w:val="00D130BD"/>
    <w:rsid w:val="00DE7E13"/>
    <w:rsid w:val="00F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</cp:revision>
  <cp:lastPrinted>2024-09-09T12:16:00Z</cp:lastPrinted>
  <dcterms:created xsi:type="dcterms:W3CDTF">2024-07-17T08:55:00Z</dcterms:created>
  <dcterms:modified xsi:type="dcterms:W3CDTF">2024-09-12T12:36:00Z</dcterms:modified>
</cp:coreProperties>
</file>