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A1DB2" w:rsidRPr="000E45FE" w:rsidTr="00004581">
        <w:trPr>
          <w:trHeight w:val="1275"/>
        </w:trPr>
        <w:tc>
          <w:tcPr>
            <w:tcW w:w="3957" w:type="dxa"/>
            <w:vAlign w:val="center"/>
          </w:tcPr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9A1DB2" w:rsidRPr="000E45FE" w:rsidRDefault="009A1DB2" w:rsidP="0000458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7F155B" wp14:editId="7F6310B5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9A1DB2" w:rsidRPr="000E45FE" w:rsidRDefault="009A1DB2" w:rsidP="0000458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9A1DB2" w:rsidRPr="000E45FE" w:rsidRDefault="009A1DB2" w:rsidP="0000458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9A1DB2" w:rsidRPr="000E45FE" w:rsidRDefault="009A1DB2" w:rsidP="0000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9A1DB2" w:rsidRPr="000E45FE" w:rsidRDefault="009A1DB2" w:rsidP="0000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A1DB2" w:rsidRPr="000E45FE" w:rsidRDefault="009A1DB2" w:rsidP="009A1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A1DB2" w:rsidRPr="000E45FE" w:rsidRDefault="009A1DB2" w:rsidP="009A1DB2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9A1DB2" w:rsidRPr="000E45FE" w:rsidRDefault="009A1DB2" w:rsidP="009A1D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9A1DB2" w:rsidRDefault="009A1DB2" w:rsidP="009A1DB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9A1DB2" w:rsidRPr="00E17F42" w:rsidRDefault="009A1DB2" w:rsidP="009A1DB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9A1DB2" w:rsidRPr="00735C36" w:rsidRDefault="009A1DB2" w:rsidP="009A1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2800FE">
        <w:rPr>
          <w:rFonts w:ascii="Times New Roman" w:eastAsia="Calibri" w:hAnsi="Times New Roman" w:cs="Times New Roman"/>
          <w:b/>
          <w:sz w:val="28"/>
          <w:szCs w:val="28"/>
          <w:lang w:val="ro-RO"/>
        </w:rPr>
        <w:t>7/</w:t>
      </w:r>
      <w:r w:rsidR="00C60158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9A1DB2" w:rsidRPr="00735C36" w:rsidRDefault="009A1DB2" w:rsidP="009A1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2800FE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2800FE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noie</w:t>
      </w:r>
      <w:r w:rsidR="00877A10">
        <w:rPr>
          <w:rFonts w:ascii="Times New Roman" w:eastAsia="Calibri" w:hAnsi="Times New Roman" w:cs="Times New Roman"/>
          <w:b/>
          <w:sz w:val="28"/>
          <w:szCs w:val="28"/>
          <w:lang w:val="ro-RO"/>
        </w:rPr>
        <w:t>mbrie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23</w:t>
      </w:r>
    </w:p>
    <w:p w:rsidR="009A1DB2" w:rsidRPr="00735C36" w:rsidRDefault="009A1DB2" w:rsidP="009A1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A1DB2" w:rsidRDefault="009A1DB2" w:rsidP="009A1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modificări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9A1DB2" w:rsidRDefault="009A1DB2" w:rsidP="009A1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877A10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 w:rsidR="002800F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</w:t>
      </w:r>
      <w:r w:rsidR="009705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 w:rsidR="009705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0</w:t>
      </w:r>
      <w:r w:rsidR="00877A10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.202</w:t>
      </w:r>
      <w:r w:rsidR="009705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9A1DB2" w:rsidRPr="00620C87" w:rsidRDefault="009A1DB2" w:rsidP="009A1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2800FE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="002800F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Natalia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2C68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2800F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800FE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interimar</w:t>
      </w:r>
      <w:proofErr w:type="spellEnd"/>
      <w:r w:rsidR="002800F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al</w:t>
      </w:r>
      <w:r w:rsidR="002C688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C68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9A1DB2" w:rsidRPr="00735C36" w:rsidRDefault="009A1DB2" w:rsidP="009A1D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9A1DB2" w:rsidRPr="00357AE6" w:rsidRDefault="009A1DB2" w:rsidP="00C60158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9A1DB2" w:rsidRDefault="009A1DB2" w:rsidP="009A1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A1DB2" w:rsidRPr="00357AE6" w:rsidRDefault="009A1DB2" w:rsidP="00C601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Punctul 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 D</w:t>
      </w:r>
      <w:r w:rsidRPr="000601DD">
        <w:rPr>
          <w:rFonts w:ascii="Times New Roman" w:eastAsia="Calibri" w:hAnsi="Times New Roman" w:cs="Times New Roman"/>
          <w:sz w:val="28"/>
          <w:szCs w:val="28"/>
          <w:lang w:val="ro-RO"/>
        </w:rPr>
        <w:t>ecizi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>ei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Consiliului comunal Hîrtopul Mare nr. </w:t>
      </w:r>
      <w:r w:rsidR="00877A10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>07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>0</w:t>
      </w:r>
      <w:r w:rsidR="00877A10">
        <w:rPr>
          <w:rFonts w:ascii="Times New Roman" w:eastAsia="Calibri" w:hAnsi="Times New Roman" w:cs="Times New Roman"/>
          <w:sz w:val="28"/>
          <w:szCs w:val="28"/>
          <w:lang w:val="ro-RO"/>
        </w:rPr>
        <w:t>9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9705FF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9705F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privire la 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radierea din registrul </w:t>
      </w:r>
      <w:r w:rsidR="00C60158">
        <w:rPr>
          <w:rFonts w:ascii="Times New Roman" w:eastAsia="Calibri" w:hAnsi="Times New Roman" w:cs="Times New Roman"/>
          <w:sz w:val="28"/>
          <w:szCs w:val="28"/>
          <w:lang w:val="ro-RO"/>
        </w:rPr>
        <w:t>b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unurilor imobile</w:t>
      </w:r>
      <w:r w:rsidR="00877A10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modifică 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după cum urmează</w:t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</w:p>
    <w:p w:rsidR="002800FE" w:rsidRDefault="009A1DB2" w:rsidP="00C6015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9705FF">
        <w:rPr>
          <w:rFonts w:ascii="Times New Roman" w:eastAsia="Calibri" w:hAnsi="Times New Roman" w:cs="Times New Roman"/>
          <w:sz w:val="28"/>
          <w:szCs w:val="28"/>
          <w:lang w:val="ro-RO"/>
        </w:rPr>
        <w:tab/>
        <w:t>-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sintagma „ 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31342031334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sintagma „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31342031134</w:t>
      </w:r>
      <w:r w:rsidR="002800FE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800FE" w:rsidRDefault="002800FE" w:rsidP="00C6015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705FF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sintagma „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31342031336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 se substituie cu sintagma „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31342031136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D5C1D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7D5C1D" w:rsidRDefault="007D5C1D" w:rsidP="00C6015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705FF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sintagma „31342031338” se substituie cu sintagma „31342031138”.</w:t>
      </w:r>
    </w:p>
    <w:p w:rsidR="009A1DB2" w:rsidRPr="00357AE6" w:rsidRDefault="009A1DB2" w:rsidP="00C6015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9A1DB2" w:rsidRPr="00735C36" w:rsidRDefault="009A1DB2" w:rsidP="009A1D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9A1DB2" w:rsidRPr="00735C36" w:rsidRDefault="009A1DB2" w:rsidP="009A1DB2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9A1DB2" w:rsidRPr="00735C36" w:rsidRDefault="009A1DB2" w:rsidP="009A1D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9A1DB2" w:rsidRPr="000C5C8E" w:rsidRDefault="009A1DB2" w:rsidP="009A1D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9A1DB2" w:rsidRPr="000C5C8E" w:rsidRDefault="009A1DB2" w:rsidP="009A1DB2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9A1DB2" w:rsidRPr="000C5C8E" w:rsidRDefault="009A1DB2" w:rsidP="009A1DB2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0C5C8E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9A1DB2" w:rsidRDefault="009A1DB2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Default="00045987" w:rsidP="00620C87">
      <w:pPr>
        <w:tabs>
          <w:tab w:val="left" w:pos="2815"/>
        </w:tabs>
        <w:rPr>
          <w:lang w:val="es-MX"/>
        </w:rPr>
      </w:pPr>
    </w:p>
    <w:p w:rsidR="00045987" w:rsidRPr="00CE477D" w:rsidRDefault="00045987" w:rsidP="0004598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045987" w:rsidRPr="00045987" w:rsidRDefault="00045987" w:rsidP="0004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F30809">
        <w:rPr>
          <w:rFonts w:ascii="Times New Roman" w:eastAsia="Calibri" w:hAnsi="Times New Roman" w:cs="Times New Roman"/>
          <w:b/>
          <w:sz w:val="28"/>
          <w:szCs w:val="28"/>
          <w:lang w:val="ro-RO"/>
        </w:rPr>
        <w:t>7/4</w:t>
      </w: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</w:t>
      </w:r>
      <w:r w:rsidRPr="00045987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modificări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F30809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proofErr w:type="gramStart"/>
      <w:r w:rsidR="00F30809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07.0</w:t>
      </w:r>
      <w:r w:rsidR="00F30809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.2023 </w:t>
      </w: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”</w:t>
      </w:r>
    </w:p>
    <w:p w:rsidR="00045987" w:rsidRPr="00CE477D" w:rsidRDefault="00045987" w:rsidP="0004598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CE477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Natalia Rotaru</w:t>
      </w:r>
      <w:r w:rsidRPr="00CE477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F30809">
        <w:rPr>
          <w:rFonts w:ascii="Times New Roman" w:eastAsia="Calibri" w:hAnsi="Times New Roman" w:cs="Times New Roman"/>
          <w:sz w:val="28"/>
          <w:szCs w:val="28"/>
          <w:lang w:val="ro-RO"/>
        </w:rPr>
        <w:t>primarul interimar al comunei</w:t>
      </w:r>
      <w:r w:rsidRPr="00CE477D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045987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57AE6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 3.Principalele prevederi ale proiectului și evedențierea elementelor noi.</w:t>
      </w: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045987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Prezentul proiect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corectează eroarea comisă.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și pagina web a Primăriei.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CE477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045987" w:rsidRPr="00CE477D" w:rsidRDefault="00045987" w:rsidP="0004598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477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045987" w:rsidRPr="00CE477D" w:rsidRDefault="00045987" w:rsidP="0004598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045987" w:rsidRPr="00CE477D" w:rsidRDefault="00F30809" w:rsidP="00F30809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Primar interimar</w:t>
      </w:r>
      <w:r w:rsidR="0004598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04598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04598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bookmarkEnd w:id="0"/>
    <w:p w:rsidR="00045987" w:rsidRPr="000C5C8E" w:rsidRDefault="00045987" w:rsidP="00620C87">
      <w:pPr>
        <w:tabs>
          <w:tab w:val="left" w:pos="2815"/>
        </w:tabs>
        <w:rPr>
          <w:lang w:val="es-MX"/>
        </w:rPr>
      </w:pPr>
    </w:p>
    <w:sectPr w:rsidR="00045987" w:rsidRPr="000C5C8E" w:rsidSect="00FF36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45987"/>
    <w:rsid w:val="000601DD"/>
    <w:rsid w:val="00083A75"/>
    <w:rsid w:val="000A3365"/>
    <w:rsid w:val="000C5C8E"/>
    <w:rsid w:val="000E45FE"/>
    <w:rsid w:val="00135BD9"/>
    <w:rsid w:val="00186FD1"/>
    <w:rsid w:val="001B4D91"/>
    <w:rsid w:val="002013CD"/>
    <w:rsid w:val="002029B8"/>
    <w:rsid w:val="002277DE"/>
    <w:rsid w:val="00252907"/>
    <w:rsid w:val="002800FE"/>
    <w:rsid w:val="00280A21"/>
    <w:rsid w:val="002C4E95"/>
    <w:rsid w:val="002C6886"/>
    <w:rsid w:val="002D59C9"/>
    <w:rsid w:val="00310235"/>
    <w:rsid w:val="0034373A"/>
    <w:rsid w:val="00357AE6"/>
    <w:rsid w:val="00366024"/>
    <w:rsid w:val="003D34DA"/>
    <w:rsid w:val="00465AAA"/>
    <w:rsid w:val="004B6B88"/>
    <w:rsid w:val="004D7FD7"/>
    <w:rsid w:val="00563693"/>
    <w:rsid w:val="00570A38"/>
    <w:rsid w:val="005A30AB"/>
    <w:rsid w:val="005B3317"/>
    <w:rsid w:val="005E5324"/>
    <w:rsid w:val="00620C87"/>
    <w:rsid w:val="00714105"/>
    <w:rsid w:val="00735C36"/>
    <w:rsid w:val="0074575F"/>
    <w:rsid w:val="007D5C1D"/>
    <w:rsid w:val="007D71C3"/>
    <w:rsid w:val="00836F57"/>
    <w:rsid w:val="00852A3B"/>
    <w:rsid w:val="00871FAD"/>
    <w:rsid w:val="00877A10"/>
    <w:rsid w:val="00893FA7"/>
    <w:rsid w:val="008A3AA7"/>
    <w:rsid w:val="008B5D0B"/>
    <w:rsid w:val="009705FF"/>
    <w:rsid w:val="009A1DB2"/>
    <w:rsid w:val="00A26DB4"/>
    <w:rsid w:val="00AA1F81"/>
    <w:rsid w:val="00AA55BA"/>
    <w:rsid w:val="00AD6CFF"/>
    <w:rsid w:val="00C22C4B"/>
    <w:rsid w:val="00C45EC0"/>
    <w:rsid w:val="00C60158"/>
    <w:rsid w:val="00CB3923"/>
    <w:rsid w:val="00CB6714"/>
    <w:rsid w:val="00D57E0A"/>
    <w:rsid w:val="00DD6DB8"/>
    <w:rsid w:val="00DF67DB"/>
    <w:rsid w:val="00E17E46"/>
    <w:rsid w:val="00E17F42"/>
    <w:rsid w:val="00E854BF"/>
    <w:rsid w:val="00E95F7D"/>
    <w:rsid w:val="00F30809"/>
    <w:rsid w:val="00FC03D3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47</cp:revision>
  <cp:lastPrinted>2023-10-30T13:38:00Z</cp:lastPrinted>
  <dcterms:created xsi:type="dcterms:W3CDTF">2020-07-22T10:51:00Z</dcterms:created>
  <dcterms:modified xsi:type="dcterms:W3CDTF">2023-10-30T13:46:00Z</dcterms:modified>
</cp:coreProperties>
</file>