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61D51" w:rsidRPr="000E45FE" w:rsidTr="00027A0B">
        <w:trPr>
          <w:trHeight w:val="1275"/>
        </w:trPr>
        <w:tc>
          <w:tcPr>
            <w:tcW w:w="3957" w:type="dxa"/>
            <w:vAlign w:val="center"/>
          </w:tcPr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861D51" w:rsidRPr="000E45FE" w:rsidRDefault="00861D51" w:rsidP="00027A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A30D9F7" wp14:editId="0F269A39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861D51" w:rsidRPr="000E45FE" w:rsidRDefault="00861D51" w:rsidP="00027A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861D51" w:rsidRPr="000E45FE" w:rsidRDefault="00861D51" w:rsidP="00027A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861D51" w:rsidRPr="000E45FE" w:rsidRDefault="00861D51" w:rsidP="00027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861D51" w:rsidRPr="000E45FE" w:rsidRDefault="00861D51" w:rsidP="00027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61D51" w:rsidRPr="000E45FE" w:rsidRDefault="00861D51" w:rsidP="00861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61D51" w:rsidRPr="000E45FE" w:rsidRDefault="00861D51" w:rsidP="00861D5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861D51" w:rsidRPr="000E45FE" w:rsidRDefault="00861D51" w:rsidP="00861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861D51" w:rsidRDefault="00861D51" w:rsidP="00861D51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861D51" w:rsidRPr="00E17F42" w:rsidRDefault="00861D51" w:rsidP="00861D51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861D51" w:rsidRPr="00AE353D" w:rsidRDefault="00861D51" w:rsidP="00861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E353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1/</w:t>
      </w:r>
      <w:r w:rsidR="00D7352D">
        <w:rPr>
          <w:rFonts w:ascii="Times New Roman" w:eastAsia="Calibri" w:hAnsi="Times New Roman" w:cs="Times New Roman"/>
          <w:b/>
          <w:sz w:val="28"/>
          <w:szCs w:val="28"/>
          <w:lang w:val="ro-RO"/>
        </w:rPr>
        <w:t>7</w:t>
      </w:r>
    </w:p>
    <w:p w:rsidR="00EF7CA2" w:rsidRPr="00EF7CA2" w:rsidRDefault="00EF7CA2" w:rsidP="00EF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F7CA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Pr="00EF7CA2">
        <w:rPr>
          <w:rFonts w:ascii="Times New Roman" w:eastAsia="Calibri" w:hAnsi="Times New Roman" w:cs="Times New Roman"/>
          <w:b/>
          <w:sz w:val="28"/>
          <w:szCs w:val="28"/>
          <w:lang w:val="ro-RO"/>
        </w:rPr>
        <w:t>28 februarie</w:t>
      </w:r>
      <w:r w:rsidRPr="00EF7CA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2022</w:t>
      </w:r>
    </w:p>
    <w:p w:rsidR="00861D51" w:rsidRPr="00861D51" w:rsidRDefault="00861D51" w:rsidP="00861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u</w:t>
      </w:r>
      <w:proofErr w:type="gram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la  </w:t>
      </w:r>
      <w:proofErr w:type="spell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desemnarea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Comisiei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enzori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și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dministraț</w:t>
      </w:r>
      <w:proofErr w:type="gramStart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ie</w:t>
      </w:r>
      <w:proofErr w:type="spellEnd"/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ale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ÎM ,,ECO-HÎRTOP”</w:t>
      </w: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proofErr w:type="spellStart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: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Eugenia, </w:t>
      </w:r>
      <w:proofErr w:type="spellStart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</w:p>
    <w:p w:rsidR="00861D51" w:rsidRPr="00861D51" w:rsidRDefault="00861D51" w:rsidP="00861D51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conformitate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prevederile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art.14,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alin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1,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alin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2, lit.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din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Legea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nr.436 /2006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privind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administrația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publică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locală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 art.7, pct. 2 din 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Legea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nr.246/2017 cu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privire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întreprinderea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întreprinderea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municipală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Regulamentului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107E5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enzori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ÎM ,,ECO-HÎRTOP</w:t>
      </w:r>
      <w:r w:rsidRPr="00861D51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”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aprobat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decizia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 6/14 din 23.12.2019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Regulamentului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Administrație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</w:t>
      </w: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ÎM </w:t>
      </w:r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,,ECO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-HÎRTOP</w:t>
      </w:r>
      <w:r w:rsidRPr="00861D51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aprobat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nr. 1/5 din 27.01.2020,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Consiliul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Hîrtopul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Mare </w:t>
      </w:r>
    </w:p>
    <w:p w:rsidR="00861D51" w:rsidRDefault="00861D51" w:rsidP="00861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61D51" w:rsidRPr="00861D51" w:rsidRDefault="00861D51" w:rsidP="00861D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DECIDE</w:t>
      </w: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1.Se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aprobă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:</w:t>
      </w: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1.1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Componența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numerică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nominală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membrilor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Comisiei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Cenzori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a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ÎM ,,ECO-HÎRTOP”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după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urmează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</w:t>
      </w: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</w:t>
      </w:r>
    </w:p>
    <w:p w:rsidR="00861D51" w:rsidRPr="00861D51" w:rsidRDefault="00861D51" w:rsidP="00861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3.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_____________</w:t>
      </w: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1.2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Componența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numerică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componența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nominală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membrilor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Consiliului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administrație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al ÎM </w:t>
      </w:r>
      <w:proofErr w:type="gram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,,ECO</w:t>
      </w:r>
      <w:proofErr w:type="gram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-HÎRTOP”,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după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urmează</w:t>
      </w:r>
      <w:proofErr w:type="spellEnd"/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____________</w:t>
      </w:r>
    </w:p>
    <w:p w:rsidR="00861D51" w:rsidRPr="00861D51" w:rsidRDefault="00861D51" w:rsidP="00861D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61D51">
        <w:rPr>
          <w:rFonts w:ascii="Times New Roman" w:eastAsia="Calibri" w:hAnsi="Times New Roman" w:cs="Times New Roman"/>
          <w:sz w:val="28"/>
          <w:szCs w:val="28"/>
          <w:lang w:val="en-US"/>
        </w:rPr>
        <w:t>2.</w:t>
      </w:r>
      <w:r w:rsidR="000107E5">
        <w:rPr>
          <w:rFonts w:ascii="Times New Roman" w:eastAsia="Calibri" w:hAnsi="Times New Roman" w:cs="Times New Roman"/>
          <w:sz w:val="28"/>
          <w:szCs w:val="28"/>
          <w:lang w:val="en-US"/>
        </w:rPr>
        <w:t>____________</w:t>
      </w:r>
    </w:p>
    <w:p w:rsidR="00861D51" w:rsidRDefault="00861D5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</w:t>
      </w:r>
      <w:r w:rsidR="000107E5">
        <w:rPr>
          <w:rFonts w:ascii="Times New Roman" w:hAnsi="Times New Roman" w:cs="Times New Roman"/>
          <w:sz w:val="28"/>
          <w:szCs w:val="28"/>
          <w:lang w:val="ro-RO"/>
        </w:rPr>
        <w:t>____________</w:t>
      </w:r>
    </w:p>
    <w:p w:rsidR="000107E5" w:rsidRDefault="00861D51" w:rsidP="00861D5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</w:t>
      </w:r>
      <w:r w:rsidRPr="00861D5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0107E5" w:rsidRPr="000C5C8E" w:rsidRDefault="000107E5" w:rsidP="000107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0107E5" w:rsidRDefault="000107E5" w:rsidP="000107E5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861D51" w:rsidRPr="000107E5" w:rsidRDefault="00861D51" w:rsidP="000107E5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861D51" w:rsidRPr="0001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C7"/>
    <w:rsid w:val="000107E5"/>
    <w:rsid w:val="006365C7"/>
    <w:rsid w:val="00861D51"/>
    <w:rsid w:val="00B0204C"/>
    <w:rsid w:val="00D7352D"/>
    <w:rsid w:val="00E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</cp:revision>
  <cp:lastPrinted>2022-02-15T14:52:00Z</cp:lastPrinted>
  <dcterms:created xsi:type="dcterms:W3CDTF">2022-02-15T14:41:00Z</dcterms:created>
  <dcterms:modified xsi:type="dcterms:W3CDTF">2022-02-22T13:09:00Z</dcterms:modified>
</cp:coreProperties>
</file>