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494739" w:rsidRPr="00494739" w:rsidTr="00CA0C1B">
        <w:trPr>
          <w:trHeight w:val="1275"/>
        </w:trPr>
        <w:tc>
          <w:tcPr>
            <w:tcW w:w="3957" w:type="dxa"/>
            <w:vAlign w:val="center"/>
          </w:tcPr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494739" w:rsidRPr="00494739" w:rsidRDefault="00494739" w:rsidP="00494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18D0D2A" wp14:editId="2B3EDB40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494739" w:rsidRPr="00494739" w:rsidRDefault="00494739" w:rsidP="00494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494739" w:rsidRPr="00494739" w:rsidRDefault="00494739" w:rsidP="00494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494739" w:rsidRPr="00494739" w:rsidRDefault="00494739" w:rsidP="0049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94739" w:rsidRPr="00494739" w:rsidRDefault="00494739" w:rsidP="00494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494739" w:rsidRPr="00494739" w:rsidRDefault="00494739" w:rsidP="00494739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494739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494739" w:rsidRPr="00494739" w:rsidRDefault="00494739" w:rsidP="004947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94739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  <w:r w:rsidR="00CA0C1B">
        <w:rPr>
          <w:rFonts w:ascii="Times New Roman" w:eastAsia="Calibri" w:hAnsi="Times New Roman" w:cs="Times New Roman"/>
          <w:sz w:val="28"/>
          <w:szCs w:val="28"/>
          <w:lang w:val="ro-RO"/>
        </w:rPr>
        <w:t>____</w:t>
      </w:r>
    </w:p>
    <w:p w:rsidR="00494739" w:rsidRPr="00494739" w:rsidRDefault="00494739" w:rsidP="00494739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494739" w:rsidRPr="00494739" w:rsidRDefault="00494739" w:rsidP="00494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DECIZIA Nr.</w:t>
      </w:r>
      <w:r w:rsidR="00BC6142">
        <w:rPr>
          <w:rFonts w:ascii="Times New Roman" w:eastAsia="Calibri" w:hAnsi="Times New Roman" w:cs="Times New Roman"/>
          <w:b/>
          <w:sz w:val="26"/>
          <w:szCs w:val="26"/>
          <w:lang w:val="ro-RO"/>
        </w:rPr>
        <w:t>1/9</w:t>
      </w:r>
    </w:p>
    <w:p w:rsidR="00494739" w:rsidRPr="00494739" w:rsidRDefault="00494739" w:rsidP="00494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6F1035">
        <w:rPr>
          <w:rFonts w:ascii="Times New Roman" w:eastAsia="Calibri" w:hAnsi="Times New Roman" w:cs="Times New Roman"/>
          <w:b/>
          <w:sz w:val="26"/>
          <w:szCs w:val="26"/>
          <w:lang w:val="ro-RO"/>
        </w:rPr>
        <w:t>09</w:t>
      </w:r>
      <w:r w:rsidR="002204AE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februarie</w:t>
      </w: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2021</w:t>
      </w:r>
    </w:p>
    <w:p w:rsidR="00AF696A" w:rsidRPr="00020969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C67AF7" w:rsidRPr="002204AE" w:rsidRDefault="007608EA" w:rsidP="00220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</w:t>
      </w:r>
      <w:r w:rsidR="00CA3B5B" w:rsidRPr="002204AE">
        <w:rPr>
          <w:rFonts w:ascii="Times New Roman" w:hAnsi="Times New Roman" w:cs="Times New Roman"/>
          <w:b/>
          <w:sz w:val="24"/>
          <w:szCs w:val="24"/>
          <w:lang w:val="ro-RO"/>
        </w:rPr>
        <w:t>expunerea la licitație publică a terenu</w:t>
      </w:r>
      <w:r w:rsidR="00C67AF7"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lui </w:t>
      </w:r>
    </w:p>
    <w:p w:rsidR="00AF696A" w:rsidRPr="002204AE" w:rsidRDefault="00C67AF7" w:rsidP="00220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proprietate publică din domeniul privat, cu nr. cadastral:</w:t>
      </w:r>
    </w:p>
    <w:p w:rsidR="00C67AF7" w:rsidRPr="002204AE" w:rsidRDefault="00C67AF7" w:rsidP="00220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3134205.1400, suprafața de 0,4 ha amplasat în extravilanul</w:t>
      </w:r>
    </w:p>
    <w:p w:rsidR="000903D3" w:rsidRPr="002204AE" w:rsidRDefault="0056740C" w:rsidP="00220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com.</w:t>
      </w:r>
      <w:r w:rsidR="00C67AF7"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Hîrtopul Mare</w:t>
      </w:r>
      <w:r w:rsidR="000903D3" w:rsidRPr="002204AE">
        <w:rPr>
          <w:rFonts w:ascii="Times New Roman" w:hAnsi="Times New Roman" w:cs="Times New Roman"/>
          <w:b/>
          <w:sz w:val="24"/>
          <w:szCs w:val="24"/>
          <w:lang w:val="ro-RO"/>
        </w:rPr>
        <w:t>, r-nul Criuleni, modul de folosință „grădină”,</w:t>
      </w:r>
    </w:p>
    <w:p w:rsidR="00CA3B5B" w:rsidRPr="002204AE" w:rsidRDefault="00CA3B5B" w:rsidP="00220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pentru atribuirea în arendă</w:t>
      </w:r>
    </w:p>
    <w:p w:rsidR="00B61823" w:rsidRDefault="00FE4252" w:rsidP="002204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="00B61823">
        <w:rPr>
          <w:rFonts w:ascii="Times New Roman" w:hAnsi="Times New Roman" w:cs="Times New Roman"/>
          <w:i/>
          <w:sz w:val="24"/>
          <w:szCs w:val="24"/>
          <w:lang w:val="en-US"/>
        </w:rPr>
        <w:t>Panfilii</w:t>
      </w:r>
      <w:proofErr w:type="spellEnd"/>
      <w:r w:rsidR="00B618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Vladimir</w:t>
      </w:r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B074FE" w:rsidRPr="00220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61823">
        <w:rPr>
          <w:rFonts w:ascii="Times New Roman" w:hAnsi="Times New Roman" w:cs="Times New Roman"/>
          <w:i/>
          <w:sz w:val="24"/>
          <w:szCs w:val="24"/>
          <w:lang w:val="en-US"/>
        </w:rPr>
        <w:t>specialist</w:t>
      </w:r>
    </w:p>
    <w:p w:rsidR="007608EA" w:rsidRPr="002204AE" w:rsidRDefault="00407E7A" w:rsidP="002204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F696A" w:rsidRPr="002204AE" w:rsidRDefault="007608EA" w:rsidP="002204A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B074FE" w:rsidRPr="002204AE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B074FE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A88" w:rsidRPr="002204AE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B074FE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art.</w:t>
      </w:r>
      <w:proofErr w:type="gram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A3B5B" w:rsidRPr="002204A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. 436 /2006 </w:t>
      </w:r>
      <w:proofErr w:type="spell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proofErr w:type="gram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B13BF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75D4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74FE" w:rsidRPr="002204AE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B074FE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>121</w:t>
      </w:r>
      <w:r w:rsidR="00B074FE" w:rsidRPr="002204AE">
        <w:rPr>
          <w:rFonts w:ascii="Times New Roman" w:hAnsi="Times New Roman" w:cs="Times New Roman"/>
          <w:sz w:val="24"/>
          <w:szCs w:val="24"/>
          <w:lang w:val="en-US"/>
        </w:rPr>
        <w:t>/200</w:t>
      </w:r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074FE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74FE"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074FE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>deetatizarea</w:t>
      </w:r>
      <w:proofErr w:type="spellEnd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>proprietății</w:t>
      </w:r>
      <w:proofErr w:type="spellEnd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468F" w:rsidRPr="002204AE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632481" w:rsidRPr="002204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074FE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licitațiile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strigare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RM nr.</w:t>
      </w:r>
      <w:proofErr w:type="gram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136/2009,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1308/2007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A0D47" w:rsidRPr="002204AE">
        <w:rPr>
          <w:rFonts w:ascii="Times New Roman" w:hAnsi="Times New Roman" w:cs="Times New Roman"/>
          <w:sz w:val="24"/>
          <w:szCs w:val="24"/>
          <w:lang w:val="en-US"/>
        </w:rPr>
        <w:t>pământului</w:t>
      </w:r>
      <w:proofErr w:type="spellEnd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>, art.</w:t>
      </w:r>
      <w:proofErr w:type="gramEnd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>18, art.</w:t>
      </w:r>
      <w:proofErr w:type="gramEnd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32 al </w:t>
      </w:r>
      <w:proofErr w:type="spellStart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100/2017 </w:t>
      </w:r>
      <w:proofErr w:type="spellStart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>privin</w:t>
      </w:r>
      <w:r w:rsidR="00DD2564" w:rsidRPr="002204AE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normative, </w:t>
      </w:r>
      <w:proofErr w:type="spellStart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E24F1B">
        <w:rPr>
          <w:rFonts w:ascii="Times New Roman" w:hAnsi="Times New Roman" w:cs="Times New Roman"/>
          <w:sz w:val="24"/>
          <w:szCs w:val="24"/>
          <w:lang w:val="en-US"/>
        </w:rPr>
        <w:t xml:space="preserve"> 041</w:t>
      </w:r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24F1B">
        <w:rPr>
          <w:rFonts w:ascii="Times New Roman" w:hAnsi="Times New Roman" w:cs="Times New Roman"/>
          <w:sz w:val="24"/>
          <w:szCs w:val="24"/>
          <w:lang w:val="en-US"/>
        </w:rPr>
        <w:t xml:space="preserve">24.09.2020 </w:t>
      </w:r>
      <w:proofErr w:type="spellStart"/>
      <w:r w:rsidR="00DD2564"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D2564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564" w:rsidRPr="002204AE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="00DD2564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D2564" w:rsidRPr="002204AE">
        <w:rPr>
          <w:rFonts w:ascii="Times New Roman" w:hAnsi="Times New Roman" w:cs="Times New Roman"/>
          <w:sz w:val="24"/>
          <w:szCs w:val="24"/>
          <w:lang w:val="en-US"/>
        </w:rPr>
        <w:t>piață</w:t>
      </w:r>
      <w:proofErr w:type="spellEnd"/>
      <w:r w:rsidR="00DD2564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D2564" w:rsidRPr="002204AE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="00DD2564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CAC" w:rsidRPr="002204A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="009942F7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07E7A" w:rsidRPr="002204AE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407E7A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739" w:rsidRPr="002204AE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FE4252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252" w:rsidRPr="002204AE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="00FE4252"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Mare,</w:t>
      </w:r>
    </w:p>
    <w:p w:rsidR="00AF696A" w:rsidRPr="002204AE" w:rsidRDefault="00AF696A" w:rsidP="00220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en-US"/>
        </w:rPr>
        <w:t>DECIDE</w:t>
      </w: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074FE" w:rsidRPr="002204AE" w:rsidRDefault="00AF696A" w:rsidP="0022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74FE"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</w:t>
      </w:r>
      <w:r w:rsidR="00B074FE" w:rsidRPr="002204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B074FE"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 w:rsid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expune</w:t>
      </w:r>
      <w:r w:rsidR="009A4806"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la licitație publică în vederea atribuirii în arendă, pe un termen de 5 ani terenul proprietate publică din domeniul privat, cu nr. cadastral 3134205.1400, cu suprafața de 0,4 ha, amplasat în extravilanul </w:t>
      </w:r>
      <w:r w:rsidR="00DD2564"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com.</w:t>
      </w:r>
      <w:r w:rsidR="009A4806"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Hîrtopul </w:t>
      </w:r>
      <w:r w:rsidR="00DD2564"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</w:t>
      </w:r>
      <w:r w:rsidR="009A4806"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are, r-l Criuleni, modul de folosință „grădină” cu prețul inițial de arendă în mărime de ______lei.</w:t>
      </w:r>
    </w:p>
    <w:p w:rsidR="009A4806" w:rsidRPr="002204AE" w:rsidRDefault="009A4806" w:rsidP="0022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 Se pune în sarcina Comisiei de licitație</w:t>
      </w:r>
      <w:r w:rsidR="00DD2564"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constituite prin decizia consiliului local nr. 5/4 din 02.12.2019 organizarea procedurii de licitație în conformitate cu prevederile legislației în vigoare, cu publicarea comunicatului informativ în Monitorul Oficial al RM.</w:t>
      </w:r>
    </w:p>
    <w:p w:rsidR="00DD2564" w:rsidRPr="002204AE" w:rsidRDefault="00DD2564" w:rsidP="0022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 Se desemnează dna Anghelici Eugenia, președintele comisiei de licitație</w:t>
      </w:r>
      <w:r w:rsidR="006A7961"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strigare și cu reducere în calitate de licitant.</w:t>
      </w:r>
    </w:p>
    <w:p w:rsidR="006A7961" w:rsidRPr="002204AE" w:rsidRDefault="006A7961" w:rsidP="0022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4. </w:t>
      </w:r>
      <w:r w:rsidR="002204AE"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împuternicește dna Anghelici Eugenia, primarul comunei, să semneze contractul de arendă.</w:t>
      </w:r>
    </w:p>
    <w:p w:rsidR="002204AE" w:rsidRPr="002204AE" w:rsidRDefault="002204AE" w:rsidP="0022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2204AE" w:rsidRPr="002204AE" w:rsidRDefault="002204AE" w:rsidP="0022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6. Decizia intră în vigoare la data publicării în Registrul de Stat al Actelor Locale.</w:t>
      </w:r>
    </w:p>
    <w:p w:rsidR="00113C29" w:rsidRPr="002204AE" w:rsidRDefault="00FE4252" w:rsidP="002204AE">
      <w:pPr>
        <w:spacing w:after="0" w:line="240" w:lineRule="auto"/>
        <w:jc w:val="center"/>
        <w:rPr>
          <w:sz w:val="24"/>
          <w:szCs w:val="24"/>
          <w:lang w:val="en-US"/>
        </w:rPr>
      </w:pPr>
      <w:r w:rsidRPr="002204AE">
        <w:rPr>
          <w:sz w:val="24"/>
          <w:szCs w:val="24"/>
          <w:lang w:val="en-US"/>
        </w:rPr>
        <w:tab/>
      </w:r>
    </w:p>
    <w:p w:rsidR="00494739" w:rsidRPr="002204AE" w:rsidRDefault="00494739" w:rsidP="00220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94739" w:rsidRPr="002204AE" w:rsidRDefault="00494739" w:rsidP="00220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94739" w:rsidRPr="002204AE" w:rsidRDefault="00494739" w:rsidP="00220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94739" w:rsidRPr="002204AE" w:rsidRDefault="00494739" w:rsidP="00220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204A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94739" w:rsidRPr="002204AE" w:rsidRDefault="00494739" w:rsidP="002204A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2204AE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54421B" w:rsidRDefault="0054421B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p w:rsidR="00E24F1B" w:rsidRDefault="00E24F1B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p w:rsidR="00E24F1B" w:rsidRDefault="00E24F1B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163870" w:rsidRPr="00494739" w:rsidTr="009E5193">
        <w:trPr>
          <w:trHeight w:val="1275"/>
        </w:trPr>
        <w:tc>
          <w:tcPr>
            <w:tcW w:w="3957" w:type="dxa"/>
            <w:vAlign w:val="center"/>
          </w:tcPr>
          <w:p w:rsidR="00163870" w:rsidRPr="00494739" w:rsidRDefault="00163870" w:rsidP="009E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lastRenderedPageBreak/>
              <w:t>REPUBLICA  MOLDOVA</w:t>
            </w:r>
          </w:p>
          <w:p w:rsidR="00163870" w:rsidRPr="00494739" w:rsidRDefault="00163870" w:rsidP="009E519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163870" w:rsidRPr="00494739" w:rsidRDefault="00163870" w:rsidP="009E5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163870" w:rsidRPr="00494739" w:rsidRDefault="00163870" w:rsidP="009E5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163870" w:rsidRPr="00494739" w:rsidRDefault="00163870" w:rsidP="009E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163870" w:rsidRPr="00494739" w:rsidRDefault="00163870" w:rsidP="009E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E8830DC" wp14:editId="09C7425D">
                  <wp:extent cx="657225" cy="800100"/>
                  <wp:effectExtent l="19050" t="0" r="9525" b="0"/>
                  <wp:docPr id="4" name="Рисунок 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163870" w:rsidRPr="00494739" w:rsidRDefault="00163870" w:rsidP="009E5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163870" w:rsidRPr="00494739" w:rsidRDefault="00163870" w:rsidP="009E519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163870" w:rsidRPr="00494739" w:rsidRDefault="00163870" w:rsidP="009E519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163870" w:rsidRPr="00494739" w:rsidRDefault="00163870" w:rsidP="009E5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163870" w:rsidRPr="00494739" w:rsidRDefault="00163870" w:rsidP="009E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63870" w:rsidRPr="00494739" w:rsidRDefault="00163870" w:rsidP="00163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163870" w:rsidRPr="00494739" w:rsidRDefault="00163870" w:rsidP="0016387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494739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163870" w:rsidRPr="00494739" w:rsidRDefault="00163870" w:rsidP="001638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94739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____</w:t>
      </w:r>
    </w:p>
    <w:p w:rsidR="00163870" w:rsidRPr="00494739" w:rsidRDefault="00163870" w:rsidP="00163870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163870" w:rsidRPr="00494739" w:rsidRDefault="00163870" w:rsidP="00163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DECIZIA Nr.</w:t>
      </w:r>
      <w:r w:rsidR="00BC6142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1/10</w:t>
      </w:r>
    </w:p>
    <w:p w:rsidR="00163870" w:rsidRPr="00494739" w:rsidRDefault="00163870" w:rsidP="00163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A875FD">
        <w:rPr>
          <w:rFonts w:ascii="Times New Roman" w:eastAsia="Calibri" w:hAnsi="Times New Roman" w:cs="Times New Roman"/>
          <w:b/>
          <w:sz w:val="26"/>
          <w:szCs w:val="26"/>
          <w:lang w:val="ro-RO"/>
        </w:rPr>
        <w:t>09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februarie</w:t>
      </w: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2021</w:t>
      </w:r>
    </w:p>
    <w:p w:rsidR="00163870" w:rsidRPr="00020969" w:rsidRDefault="00163870" w:rsidP="00163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163870" w:rsidRPr="002204AE" w:rsidRDefault="00163870" w:rsidP="001638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expunerea la licitație publică a terenului </w:t>
      </w:r>
    </w:p>
    <w:p w:rsidR="00163870" w:rsidRPr="002204AE" w:rsidRDefault="00163870" w:rsidP="001638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proprietate publică din domeniul privat, cu nr. cadastral:</w:t>
      </w:r>
    </w:p>
    <w:p w:rsidR="00163870" w:rsidRPr="002204AE" w:rsidRDefault="00163870" w:rsidP="001638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3134205.140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, suprafața de 0,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4567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ha amplasat în extravilanul</w:t>
      </w:r>
    </w:p>
    <w:p w:rsidR="00163870" w:rsidRPr="002204AE" w:rsidRDefault="00163870" w:rsidP="001638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com. Hîrtopul Mare, r-nul Criuleni, modul de folosință „grădină”,</w:t>
      </w:r>
    </w:p>
    <w:p w:rsidR="00163870" w:rsidRPr="002204AE" w:rsidRDefault="00163870" w:rsidP="001638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pentru atribuirea în arendă</w:t>
      </w:r>
    </w:p>
    <w:p w:rsidR="00B61823" w:rsidRDefault="00B61823" w:rsidP="00B618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Panfilii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Vladimir</w:t>
      </w:r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specialist</w:t>
      </w:r>
    </w:p>
    <w:p w:rsidR="00163870" w:rsidRPr="002204AE" w:rsidRDefault="00163870" w:rsidP="00163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63870" w:rsidRPr="002204AE" w:rsidRDefault="00163870" w:rsidP="00163870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. d) al </w:t>
      </w:r>
      <w:proofErr w:type="spellStart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. 436 /2006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121/2007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deetatizarea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proprietății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licitațiile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strigare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RM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136/2009,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1308/2007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pământului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>,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18,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32 al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100/2017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normative,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042</w:t>
      </w: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24.09.2020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piață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Mare,</w:t>
      </w:r>
    </w:p>
    <w:p w:rsidR="00163870" w:rsidRPr="002204AE" w:rsidRDefault="00163870" w:rsidP="00163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en-US"/>
        </w:rPr>
        <w:t>DECIDE</w:t>
      </w: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63870" w:rsidRPr="002204AE" w:rsidRDefault="00163870" w:rsidP="00163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</w:t>
      </w:r>
      <w:r w:rsidRPr="002204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expune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la licitație publică în vederea atribuirii în arendă, pe un termen de 5 ani terenul proprietate publică din domeniul privat, cu nr. cadastral 3134205.140</w:t>
      </w:r>
      <w:r w:rsidR="009070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cu suprafața de 0,</w:t>
      </w:r>
      <w:r w:rsidR="009070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4567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ha, amplasat în extravilanul com. Hîrtopul Mare, r-l Criuleni, modul de folosință „grădină” cu prețul inițial de arendă în mărime de ______lei.</w:t>
      </w:r>
    </w:p>
    <w:p w:rsidR="00163870" w:rsidRPr="002204AE" w:rsidRDefault="00163870" w:rsidP="00163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 Se pune în sarcina Comisiei de licitație, constituite prin decizia consiliului local nr. 5/4 din 02.12.2019 organizarea procedurii de licitație în conformitate cu prevederile legislației în vigoare, cu publicarea comunicatului informativ în Monitorul Oficial al RM.</w:t>
      </w:r>
    </w:p>
    <w:p w:rsidR="00163870" w:rsidRPr="002204AE" w:rsidRDefault="00163870" w:rsidP="00163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 Se desemnează dna Anghelici Eugenia, președintele comisiei de licitație cu strigare și cu reducere în calitate de licitant.</w:t>
      </w:r>
    </w:p>
    <w:p w:rsidR="00163870" w:rsidRPr="002204AE" w:rsidRDefault="00163870" w:rsidP="00163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4. Se împuternicește dna Anghelici Eugenia, primarul comunei, să semneze contractul de arendă.</w:t>
      </w:r>
    </w:p>
    <w:p w:rsidR="00163870" w:rsidRPr="002204AE" w:rsidRDefault="00163870" w:rsidP="00163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163870" w:rsidRPr="002204AE" w:rsidRDefault="00163870" w:rsidP="00163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6. Decizia intră în vigoare la data publicării în Registrul de Stat al Actelor Locale.</w:t>
      </w:r>
    </w:p>
    <w:p w:rsidR="00163870" w:rsidRPr="002204AE" w:rsidRDefault="00163870" w:rsidP="00163870">
      <w:pPr>
        <w:spacing w:after="0" w:line="240" w:lineRule="auto"/>
        <w:jc w:val="center"/>
        <w:rPr>
          <w:sz w:val="24"/>
          <w:szCs w:val="24"/>
          <w:lang w:val="en-US"/>
        </w:rPr>
      </w:pPr>
      <w:r w:rsidRPr="002204AE">
        <w:rPr>
          <w:sz w:val="24"/>
          <w:szCs w:val="24"/>
          <w:lang w:val="en-US"/>
        </w:rPr>
        <w:tab/>
      </w:r>
    </w:p>
    <w:p w:rsidR="00163870" w:rsidRPr="002204AE" w:rsidRDefault="00163870" w:rsidP="00163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63870" w:rsidRPr="002204AE" w:rsidRDefault="00163870" w:rsidP="00163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63870" w:rsidRPr="002204AE" w:rsidRDefault="00163870" w:rsidP="00163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63870" w:rsidRPr="002204AE" w:rsidRDefault="00163870" w:rsidP="00163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204A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163870" w:rsidRPr="002204AE" w:rsidRDefault="00163870" w:rsidP="00163870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2204AE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163870" w:rsidRPr="002204AE" w:rsidRDefault="00163870" w:rsidP="00163870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p w:rsidR="00163870" w:rsidRDefault="00163870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p w:rsidR="00163870" w:rsidRDefault="00163870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E24F1B" w:rsidRPr="00494739" w:rsidTr="00480626">
        <w:trPr>
          <w:trHeight w:val="1275"/>
        </w:trPr>
        <w:tc>
          <w:tcPr>
            <w:tcW w:w="3957" w:type="dxa"/>
            <w:vAlign w:val="center"/>
          </w:tcPr>
          <w:p w:rsidR="00E24F1B" w:rsidRPr="00494739" w:rsidRDefault="00E24F1B" w:rsidP="004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lastRenderedPageBreak/>
              <w:t>REPUBLICA  MOLDOVA</w:t>
            </w:r>
          </w:p>
          <w:p w:rsidR="00E24F1B" w:rsidRPr="00494739" w:rsidRDefault="00E24F1B" w:rsidP="004806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E24F1B" w:rsidRPr="00494739" w:rsidRDefault="00E24F1B" w:rsidP="0048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E24F1B" w:rsidRPr="00494739" w:rsidRDefault="00E24F1B" w:rsidP="0048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E24F1B" w:rsidRPr="00494739" w:rsidRDefault="00E24F1B" w:rsidP="004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E24F1B" w:rsidRPr="00494739" w:rsidRDefault="00E24F1B" w:rsidP="004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98DDF34" wp14:editId="02B8CCE6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E24F1B" w:rsidRPr="00494739" w:rsidRDefault="00E24F1B" w:rsidP="0048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E24F1B" w:rsidRPr="00494739" w:rsidRDefault="00E24F1B" w:rsidP="004806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E24F1B" w:rsidRPr="00494739" w:rsidRDefault="00E24F1B" w:rsidP="004806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E24F1B" w:rsidRPr="00494739" w:rsidRDefault="00E24F1B" w:rsidP="0048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E24F1B" w:rsidRPr="00494739" w:rsidRDefault="00E24F1B" w:rsidP="004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24F1B" w:rsidRPr="00494739" w:rsidRDefault="00E24F1B" w:rsidP="00E24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E24F1B" w:rsidRPr="00494739" w:rsidRDefault="00E24F1B" w:rsidP="00E24F1B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494739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E24F1B" w:rsidRPr="00494739" w:rsidRDefault="00E24F1B" w:rsidP="00E24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94739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____</w:t>
      </w:r>
    </w:p>
    <w:p w:rsidR="00E24F1B" w:rsidRPr="00494739" w:rsidRDefault="00E24F1B" w:rsidP="00E24F1B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E24F1B" w:rsidRPr="00494739" w:rsidRDefault="00E24F1B" w:rsidP="00E24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DECIZIA Nr.</w:t>
      </w:r>
      <w:r w:rsidR="00BC6142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1/11</w:t>
      </w:r>
    </w:p>
    <w:p w:rsidR="00E24F1B" w:rsidRPr="00494739" w:rsidRDefault="00E24F1B" w:rsidP="00E24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6E34C1">
        <w:rPr>
          <w:rFonts w:ascii="Times New Roman" w:eastAsia="Calibri" w:hAnsi="Times New Roman" w:cs="Times New Roman"/>
          <w:b/>
          <w:sz w:val="26"/>
          <w:szCs w:val="26"/>
          <w:lang w:val="ro-RO"/>
        </w:rPr>
        <w:t>09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februarie</w:t>
      </w: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2021</w:t>
      </w:r>
    </w:p>
    <w:p w:rsidR="00E24F1B" w:rsidRPr="00020969" w:rsidRDefault="00E24F1B" w:rsidP="00E24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E24F1B" w:rsidRPr="002204AE" w:rsidRDefault="00E24F1B" w:rsidP="00E24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expunerea la licitație publică a terenului </w:t>
      </w:r>
    </w:p>
    <w:p w:rsidR="00E24F1B" w:rsidRPr="002204AE" w:rsidRDefault="00E24F1B" w:rsidP="00E24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proprietate publică din domeniul privat, cu nr. cadastral:</w:t>
      </w:r>
    </w:p>
    <w:p w:rsidR="00E24F1B" w:rsidRPr="002204AE" w:rsidRDefault="00E24F1B" w:rsidP="00E24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3134205.140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, suprafața de 0,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5956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ha amplasat în extravilanul</w:t>
      </w:r>
    </w:p>
    <w:p w:rsidR="00E24F1B" w:rsidRPr="002204AE" w:rsidRDefault="00E24F1B" w:rsidP="00E24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com. Hîrtopul Mare, r-nul Criuleni, modul de folosință „grădină”,</w:t>
      </w:r>
    </w:p>
    <w:p w:rsidR="00E24F1B" w:rsidRPr="002204AE" w:rsidRDefault="00E24F1B" w:rsidP="00E24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pentru atribuirea în arendă</w:t>
      </w:r>
    </w:p>
    <w:p w:rsidR="00B61823" w:rsidRDefault="00B61823" w:rsidP="00B618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Panfilii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Vladimir</w:t>
      </w:r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specialist</w:t>
      </w:r>
    </w:p>
    <w:p w:rsidR="00E24F1B" w:rsidRPr="002204AE" w:rsidRDefault="00E24F1B" w:rsidP="00E24F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24F1B" w:rsidRPr="002204AE" w:rsidRDefault="00E24F1B" w:rsidP="00E24F1B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. d) al </w:t>
      </w:r>
      <w:proofErr w:type="spellStart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. 436 /2006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121/2007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deetatizarea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proprietății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licitațiile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strigare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RM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136/2009,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1308/2007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pământului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>,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18,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32 al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100/2017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normative,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04</w:t>
      </w:r>
      <w:r w:rsidR="00D7008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24.09.2020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piață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Mare,</w:t>
      </w:r>
    </w:p>
    <w:p w:rsidR="00E24F1B" w:rsidRPr="002204AE" w:rsidRDefault="00E24F1B" w:rsidP="00E24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en-US"/>
        </w:rPr>
        <w:t>DECIDE</w:t>
      </w: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24F1B" w:rsidRPr="002204AE" w:rsidRDefault="00E24F1B" w:rsidP="00E2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</w:t>
      </w:r>
      <w:r w:rsidRPr="002204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expune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la licitație publică în vederea atribuirii în arendă, pe un termen de 5 ani terenul proprietate publică din domeniul privat, cu nr. cadastral 3134205.140</w:t>
      </w:r>
      <w:r w:rsidR="00D7008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cu suprafața de 0,</w:t>
      </w:r>
      <w:r w:rsidR="00D7008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5956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ha, amplasat în extravilanul com. Hîrtopul Mare, r-l Criuleni, modul de folosință „grădină” cu prețul inițial de arendă în mărime de ______lei.</w:t>
      </w:r>
    </w:p>
    <w:p w:rsidR="00E24F1B" w:rsidRPr="002204AE" w:rsidRDefault="00E24F1B" w:rsidP="00E2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 Se pune în sarcina Comisiei de licitație, constituite prin decizia consiliului local nr. 5/4 din 02.12.2019 organizarea procedurii de licitație în conformitate cu prevederile legislației în vigoare, cu publicarea comunicatului informativ în Monitorul Oficial al RM.</w:t>
      </w:r>
    </w:p>
    <w:p w:rsidR="00E24F1B" w:rsidRPr="002204AE" w:rsidRDefault="00E24F1B" w:rsidP="00E2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 Se desemnează dna Anghelici Eugenia, președintele comisiei de licitație cu strigare și cu reducere în calitate de licitant.</w:t>
      </w:r>
    </w:p>
    <w:p w:rsidR="00E24F1B" w:rsidRPr="002204AE" w:rsidRDefault="00E24F1B" w:rsidP="00E2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4. Se împuternicește dna Anghelici Eugenia, primarul comunei, să semneze contractul de arendă.</w:t>
      </w:r>
    </w:p>
    <w:p w:rsidR="00E24F1B" w:rsidRPr="002204AE" w:rsidRDefault="00E24F1B" w:rsidP="00E2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E24F1B" w:rsidRPr="002204AE" w:rsidRDefault="00E24F1B" w:rsidP="00E2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6. Decizia intră în vigoare la data publicării în Registrul de Stat al Actelor Locale.</w:t>
      </w:r>
    </w:p>
    <w:p w:rsidR="00E24F1B" w:rsidRPr="002204AE" w:rsidRDefault="00E24F1B" w:rsidP="00E24F1B">
      <w:pPr>
        <w:spacing w:after="0" w:line="240" w:lineRule="auto"/>
        <w:jc w:val="center"/>
        <w:rPr>
          <w:sz w:val="24"/>
          <w:szCs w:val="24"/>
          <w:lang w:val="en-US"/>
        </w:rPr>
      </w:pPr>
      <w:r w:rsidRPr="002204AE">
        <w:rPr>
          <w:sz w:val="24"/>
          <w:szCs w:val="24"/>
          <w:lang w:val="en-US"/>
        </w:rPr>
        <w:tab/>
      </w:r>
    </w:p>
    <w:p w:rsidR="00E24F1B" w:rsidRPr="002204AE" w:rsidRDefault="00E24F1B" w:rsidP="00E24F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E24F1B" w:rsidRPr="002204AE" w:rsidRDefault="00E24F1B" w:rsidP="00E24F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E24F1B" w:rsidRPr="002204AE" w:rsidRDefault="00E24F1B" w:rsidP="00E24F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E24F1B" w:rsidRPr="002204AE" w:rsidRDefault="00E24F1B" w:rsidP="00E24F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204A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E24F1B" w:rsidRPr="002204AE" w:rsidRDefault="00E24F1B" w:rsidP="00E24F1B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2204AE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E24F1B" w:rsidRPr="002204AE" w:rsidRDefault="00E24F1B" w:rsidP="00E24F1B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p w:rsidR="00E24F1B" w:rsidRDefault="00E24F1B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p w:rsidR="00BB2241" w:rsidRDefault="00BB2241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BB2241" w:rsidRPr="00494739" w:rsidTr="009E5193">
        <w:trPr>
          <w:trHeight w:val="1275"/>
        </w:trPr>
        <w:tc>
          <w:tcPr>
            <w:tcW w:w="3957" w:type="dxa"/>
            <w:vAlign w:val="center"/>
          </w:tcPr>
          <w:p w:rsidR="00BB2241" w:rsidRPr="00494739" w:rsidRDefault="00BB2241" w:rsidP="009E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lastRenderedPageBreak/>
              <w:t>REPUBLICA  MOLDOVA</w:t>
            </w:r>
          </w:p>
          <w:p w:rsidR="00BB2241" w:rsidRPr="00494739" w:rsidRDefault="00BB2241" w:rsidP="009E519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BB2241" w:rsidRPr="00494739" w:rsidRDefault="00BB2241" w:rsidP="009E5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BB2241" w:rsidRPr="00494739" w:rsidRDefault="00BB2241" w:rsidP="009E5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BB2241" w:rsidRPr="00494739" w:rsidRDefault="00BB2241" w:rsidP="009E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BB2241" w:rsidRPr="00494739" w:rsidRDefault="00BB2241" w:rsidP="009E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F3D7756" wp14:editId="5417F635">
                  <wp:extent cx="657225" cy="800100"/>
                  <wp:effectExtent l="19050" t="0" r="9525" b="0"/>
                  <wp:docPr id="3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BB2241" w:rsidRPr="00494739" w:rsidRDefault="00BB2241" w:rsidP="009E5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BB2241" w:rsidRPr="00494739" w:rsidRDefault="00BB2241" w:rsidP="009E519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BB2241" w:rsidRPr="00494739" w:rsidRDefault="00BB2241" w:rsidP="009E519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BB2241" w:rsidRPr="00494739" w:rsidRDefault="00BB2241" w:rsidP="009E5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BB2241" w:rsidRPr="00494739" w:rsidRDefault="00BB2241" w:rsidP="009E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B2241" w:rsidRPr="00494739" w:rsidRDefault="00BB2241" w:rsidP="00BB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BB2241" w:rsidRPr="00494739" w:rsidRDefault="00BB2241" w:rsidP="00BB224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494739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BB2241" w:rsidRPr="00494739" w:rsidRDefault="00BB2241" w:rsidP="00BB22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94739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____</w:t>
      </w:r>
    </w:p>
    <w:p w:rsidR="00BB2241" w:rsidRPr="00494739" w:rsidRDefault="00BB2241" w:rsidP="00BB2241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BB2241" w:rsidRPr="00494739" w:rsidRDefault="00BB2241" w:rsidP="00BB2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DECIZIA Nr.</w:t>
      </w:r>
      <w:r w:rsidR="00BC6142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1/12</w:t>
      </w:r>
    </w:p>
    <w:p w:rsidR="00BB2241" w:rsidRPr="00494739" w:rsidRDefault="00BB2241" w:rsidP="00BB2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275AB4">
        <w:rPr>
          <w:rFonts w:ascii="Times New Roman" w:eastAsia="Calibri" w:hAnsi="Times New Roman" w:cs="Times New Roman"/>
          <w:b/>
          <w:sz w:val="26"/>
          <w:szCs w:val="26"/>
          <w:lang w:val="ro-RO"/>
        </w:rPr>
        <w:t>09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februarie</w:t>
      </w: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2021</w:t>
      </w:r>
    </w:p>
    <w:p w:rsidR="00BB2241" w:rsidRPr="00020969" w:rsidRDefault="00BB2241" w:rsidP="00BB2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BB2241" w:rsidRPr="002204AE" w:rsidRDefault="00BB2241" w:rsidP="00BB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expunerea la licitație publică a terenului </w:t>
      </w:r>
    </w:p>
    <w:p w:rsidR="00BB2241" w:rsidRPr="002204AE" w:rsidRDefault="00BB2241" w:rsidP="00BB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proprietate publică din domeniul privat, cu nr. cadastral:</w:t>
      </w:r>
    </w:p>
    <w:p w:rsidR="00BB2241" w:rsidRPr="002204AE" w:rsidRDefault="00BB2241" w:rsidP="00BB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3134205.140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, suprafața de 0,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1692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ha amplasat în extravilanul</w:t>
      </w:r>
    </w:p>
    <w:p w:rsidR="00BB2241" w:rsidRPr="002204AE" w:rsidRDefault="00BB2241" w:rsidP="00BB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com. Hîrtopul Mare, r-nul Criuleni, modul de folosință „grădină”,</w:t>
      </w:r>
    </w:p>
    <w:p w:rsidR="00BB2241" w:rsidRPr="002204AE" w:rsidRDefault="00BB2241" w:rsidP="00BB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pentru atribuirea în arendă</w:t>
      </w:r>
    </w:p>
    <w:p w:rsidR="00B61823" w:rsidRDefault="00B61823" w:rsidP="00B618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Panfilii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Vladimir</w:t>
      </w:r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specialist</w:t>
      </w:r>
    </w:p>
    <w:p w:rsidR="00BB2241" w:rsidRPr="002204AE" w:rsidRDefault="00BB2241" w:rsidP="00BB22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B2241" w:rsidRPr="002204AE" w:rsidRDefault="00BB2241" w:rsidP="00BB2241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. d) al </w:t>
      </w:r>
      <w:proofErr w:type="spellStart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. 436 /2006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121/2007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deetatizarea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proprietății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licitațiile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strigare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RM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136/2009,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1308/2007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pământului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>,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18,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32 al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100/2017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normative,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044</w:t>
      </w: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24.09.2020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piață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Mare,</w:t>
      </w:r>
    </w:p>
    <w:p w:rsidR="00BB2241" w:rsidRPr="002204AE" w:rsidRDefault="00BB2241" w:rsidP="00BB2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en-US"/>
        </w:rPr>
        <w:t>DECIDE</w:t>
      </w: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B2241" w:rsidRPr="002204AE" w:rsidRDefault="00BB2241" w:rsidP="00BB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</w:t>
      </w:r>
      <w:r w:rsidRPr="002204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expune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la licitație publică în vederea atribuirii în arendă, pe un termen de 5 ani terenul proprietate publică din domeniul privat, cu nr. cadastral 3134205.140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cu suprafața de 0,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1692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ha, amplasat în extravilanul com. Hîrtopul Mare, r-l Criuleni, modul de folosință „grădină” cu prețul inițial de arendă în mărime de ______lei.</w:t>
      </w:r>
    </w:p>
    <w:p w:rsidR="00BB2241" w:rsidRPr="002204AE" w:rsidRDefault="00BB2241" w:rsidP="00BB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 Se pune în sarcina Comisiei de licitație, constituite prin decizia consiliului local nr. 5/4 din 02.12.2019 organizarea procedurii de licitație în conformitate cu prevederile legislației în vigoare, cu publicarea comunicatului informativ în Monitorul Oficial al RM.</w:t>
      </w:r>
    </w:p>
    <w:p w:rsidR="00BB2241" w:rsidRPr="002204AE" w:rsidRDefault="00BB2241" w:rsidP="00BB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 Se desemnează dna Anghelici Eugenia, președintele comisiei de licitație cu strigare și cu reducere în calitate de licitant.</w:t>
      </w:r>
    </w:p>
    <w:p w:rsidR="00BB2241" w:rsidRPr="002204AE" w:rsidRDefault="00BB2241" w:rsidP="00BB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4. Se împuternicește dna Anghelici Eugenia, primarul comunei, să semneze contractul de arendă.</w:t>
      </w:r>
    </w:p>
    <w:p w:rsidR="00BB2241" w:rsidRPr="002204AE" w:rsidRDefault="00BB2241" w:rsidP="00BB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BB2241" w:rsidRPr="002204AE" w:rsidRDefault="00BB2241" w:rsidP="00BB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6. Decizia intră în vigoare la data publicării în Registrul de Stat al Actelor Locale.</w:t>
      </w:r>
    </w:p>
    <w:p w:rsidR="00BB2241" w:rsidRPr="002204AE" w:rsidRDefault="00BB2241" w:rsidP="00BB2241">
      <w:pPr>
        <w:spacing w:after="0" w:line="240" w:lineRule="auto"/>
        <w:jc w:val="center"/>
        <w:rPr>
          <w:sz w:val="24"/>
          <w:szCs w:val="24"/>
          <w:lang w:val="en-US"/>
        </w:rPr>
      </w:pPr>
      <w:r w:rsidRPr="002204AE">
        <w:rPr>
          <w:sz w:val="24"/>
          <w:szCs w:val="24"/>
          <w:lang w:val="en-US"/>
        </w:rPr>
        <w:tab/>
      </w:r>
    </w:p>
    <w:p w:rsidR="00BB2241" w:rsidRPr="002204AE" w:rsidRDefault="00BB2241" w:rsidP="00BB22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B2241" w:rsidRPr="002204AE" w:rsidRDefault="00BB2241" w:rsidP="00BB22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B2241" w:rsidRPr="002204AE" w:rsidRDefault="00BB2241" w:rsidP="00BB22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B2241" w:rsidRPr="002204AE" w:rsidRDefault="00BB2241" w:rsidP="00BB22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204A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BB2241" w:rsidRPr="002204AE" w:rsidRDefault="00BB2241" w:rsidP="00BB224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2204AE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BB2241" w:rsidRPr="002204AE" w:rsidRDefault="00BB2241" w:rsidP="00BB2241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p w:rsidR="00BB2241" w:rsidRDefault="00BB2241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p w:rsidR="000316DB" w:rsidRDefault="000316DB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0316DB" w:rsidRPr="00494739" w:rsidTr="009820B8">
        <w:trPr>
          <w:trHeight w:val="1275"/>
        </w:trPr>
        <w:tc>
          <w:tcPr>
            <w:tcW w:w="3957" w:type="dxa"/>
            <w:vAlign w:val="center"/>
          </w:tcPr>
          <w:p w:rsidR="000316DB" w:rsidRPr="00494739" w:rsidRDefault="000316DB" w:rsidP="0098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lastRenderedPageBreak/>
              <w:t>REPUBLICA  MOLDOVA</w:t>
            </w:r>
          </w:p>
          <w:p w:rsidR="000316DB" w:rsidRPr="00494739" w:rsidRDefault="000316DB" w:rsidP="009820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316DB" w:rsidRPr="00494739" w:rsidRDefault="000316DB" w:rsidP="0098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316DB" w:rsidRPr="00494739" w:rsidRDefault="000316DB" w:rsidP="0098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316DB" w:rsidRPr="00494739" w:rsidRDefault="000316DB" w:rsidP="0098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316DB" w:rsidRPr="00494739" w:rsidRDefault="000316DB" w:rsidP="0098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7CF6D8C" wp14:editId="3BAA4A68">
                  <wp:extent cx="657225" cy="800100"/>
                  <wp:effectExtent l="19050" t="0" r="9525" b="0"/>
                  <wp:docPr id="5" name="Рисунок 5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0316DB" w:rsidRPr="00494739" w:rsidRDefault="000316DB" w:rsidP="0098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316DB" w:rsidRPr="00494739" w:rsidRDefault="000316DB" w:rsidP="009820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316DB" w:rsidRPr="00494739" w:rsidRDefault="000316DB" w:rsidP="009820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316DB" w:rsidRPr="00494739" w:rsidRDefault="000316DB" w:rsidP="0098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316DB" w:rsidRPr="00494739" w:rsidRDefault="000316DB" w:rsidP="0098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316DB" w:rsidRPr="00494739" w:rsidRDefault="000316DB" w:rsidP="00031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316DB" w:rsidRPr="00494739" w:rsidRDefault="000316DB" w:rsidP="000316DB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494739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316DB" w:rsidRPr="00494739" w:rsidRDefault="000316DB" w:rsidP="000316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94739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____</w:t>
      </w:r>
    </w:p>
    <w:p w:rsidR="000316DB" w:rsidRPr="00494739" w:rsidRDefault="000316DB" w:rsidP="000316DB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0316DB" w:rsidRPr="00494739" w:rsidRDefault="000316DB" w:rsidP="000316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DECIZIA Nr.</w:t>
      </w:r>
      <w:r w:rsidR="00BC6142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1/13</w:t>
      </w:r>
    </w:p>
    <w:p w:rsidR="000316DB" w:rsidRPr="00494739" w:rsidRDefault="000316DB" w:rsidP="000316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6B3FB5">
        <w:rPr>
          <w:rFonts w:ascii="Times New Roman" w:eastAsia="Calibri" w:hAnsi="Times New Roman" w:cs="Times New Roman"/>
          <w:b/>
          <w:sz w:val="26"/>
          <w:szCs w:val="26"/>
          <w:lang w:val="ro-RO"/>
        </w:rPr>
        <w:t>09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februarie</w:t>
      </w: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2021</w:t>
      </w:r>
    </w:p>
    <w:p w:rsidR="000316DB" w:rsidRPr="00020969" w:rsidRDefault="000316DB" w:rsidP="000316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316DB" w:rsidRPr="002204AE" w:rsidRDefault="000316DB" w:rsidP="00031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expunerea la licitație publică a terenului </w:t>
      </w:r>
    </w:p>
    <w:p w:rsidR="000316DB" w:rsidRPr="002204AE" w:rsidRDefault="000316DB" w:rsidP="00031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proprietate publică din domeniul privat, cu nr. cadastral:</w:t>
      </w:r>
    </w:p>
    <w:p w:rsidR="000316DB" w:rsidRPr="002204AE" w:rsidRDefault="000316DB" w:rsidP="00031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3134205.1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256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, suprafața de 0,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5236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ha amplasat în extravilanul</w:t>
      </w:r>
    </w:p>
    <w:p w:rsidR="000316DB" w:rsidRPr="002204AE" w:rsidRDefault="000316DB" w:rsidP="00031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com. Hîrtopul Mare, r-nul Criuleni, modul de folosință „grădină”,</w:t>
      </w:r>
    </w:p>
    <w:p w:rsidR="000316DB" w:rsidRPr="002204AE" w:rsidRDefault="000316DB" w:rsidP="00031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pentru atribuirea în arendă</w:t>
      </w:r>
    </w:p>
    <w:p w:rsidR="00B61823" w:rsidRDefault="00B61823" w:rsidP="00B618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Panfilii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Vladimir</w:t>
      </w:r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specialist</w:t>
      </w:r>
    </w:p>
    <w:p w:rsidR="000316DB" w:rsidRPr="002204AE" w:rsidRDefault="000316DB" w:rsidP="000316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316DB" w:rsidRPr="002204AE" w:rsidRDefault="000316DB" w:rsidP="000316DB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. d) al </w:t>
      </w:r>
      <w:proofErr w:type="spellStart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. 436 /2006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121/2007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deetatizarea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proprietății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licitațiile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strigare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RM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136/2009,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1308/2007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pământului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>,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18,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32 al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100/2017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normative,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040</w:t>
      </w: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24.09.2020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piață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Mare,</w:t>
      </w:r>
    </w:p>
    <w:p w:rsidR="000316DB" w:rsidRPr="002204AE" w:rsidRDefault="000316DB" w:rsidP="0003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en-US"/>
        </w:rPr>
        <w:t>DECIDE</w:t>
      </w: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316DB" w:rsidRPr="002204AE" w:rsidRDefault="000316DB" w:rsidP="00031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</w:t>
      </w:r>
      <w:r w:rsidRPr="002204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expune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la licitație publică în vederea atribuirii în arendă, pe un termen de 5 ani terenul proprietate publică din domeniul privat, cu nr. cadastral 3134205.1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256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cu suprafața de 0,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5236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ha, amplasat în extravilanul com. Hîrtopul Mare, r-l Criuleni, modul de folosință „grădină” cu prețul inițial de arendă în mărime de ______lei.</w:t>
      </w:r>
    </w:p>
    <w:p w:rsidR="000316DB" w:rsidRPr="002204AE" w:rsidRDefault="000316DB" w:rsidP="00031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 Se pune în sarcina Comisiei de licitație, constituite prin decizia consiliului local nr. 5/4 din 02.12.2019 organizarea procedurii de licitație în conformitate cu prevederile legislației în vigoare, cu publicarea comunicatului informativ în Monitorul Oficial al RM.</w:t>
      </w:r>
    </w:p>
    <w:p w:rsidR="000316DB" w:rsidRPr="002204AE" w:rsidRDefault="000316DB" w:rsidP="00031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 Se desemnează dna Anghelici Eugenia, președintele comisiei de licitație cu strigare și cu reducere în calitate de licitant.</w:t>
      </w:r>
    </w:p>
    <w:p w:rsidR="000316DB" w:rsidRPr="002204AE" w:rsidRDefault="000316DB" w:rsidP="00031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4. Se împuternicește dna Anghelici Eugenia, primarul comunei, să semneze contractul de arendă.</w:t>
      </w:r>
    </w:p>
    <w:p w:rsidR="000316DB" w:rsidRPr="002204AE" w:rsidRDefault="000316DB" w:rsidP="00031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0316DB" w:rsidRPr="002204AE" w:rsidRDefault="000316DB" w:rsidP="00031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6. Decizia intră în vigoare la data publicării în Registrul de Stat al Actelor Locale.</w:t>
      </w:r>
    </w:p>
    <w:p w:rsidR="000316DB" w:rsidRPr="002204AE" w:rsidRDefault="000316DB" w:rsidP="000316DB">
      <w:pPr>
        <w:spacing w:after="0" w:line="240" w:lineRule="auto"/>
        <w:jc w:val="center"/>
        <w:rPr>
          <w:sz w:val="24"/>
          <w:szCs w:val="24"/>
          <w:lang w:val="en-US"/>
        </w:rPr>
      </w:pPr>
      <w:r w:rsidRPr="002204AE">
        <w:rPr>
          <w:sz w:val="24"/>
          <w:szCs w:val="24"/>
          <w:lang w:val="en-US"/>
        </w:rPr>
        <w:tab/>
      </w:r>
    </w:p>
    <w:p w:rsidR="000316DB" w:rsidRPr="002204AE" w:rsidRDefault="000316DB" w:rsidP="000316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316DB" w:rsidRPr="002204AE" w:rsidRDefault="000316DB" w:rsidP="000316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316DB" w:rsidRPr="002204AE" w:rsidRDefault="000316DB" w:rsidP="000316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316DB" w:rsidRPr="002204AE" w:rsidRDefault="000316DB" w:rsidP="000316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204A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0316DB" w:rsidRPr="002204AE" w:rsidRDefault="000316DB" w:rsidP="000316DB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2204AE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0316DB" w:rsidRDefault="000316DB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p w:rsidR="004443AA" w:rsidRDefault="004443AA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p w:rsidR="004443AA" w:rsidRDefault="004443AA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4443AA" w:rsidRPr="00494739" w:rsidTr="009820B8">
        <w:trPr>
          <w:trHeight w:val="1275"/>
        </w:trPr>
        <w:tc>
          <w:tcPr>
            <w:tcW w:w="3957" w:type="dxa"/>
            <w:vAlign w:val="center"/>
          </w:tcPr>
          <w:p w:rsidR="004443AA" w:rsidRPr="00494739" w:rsidRDefault="004443AA" w:rsidP="0098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lastRenderedPageBreak/>
              <w:t>REPUBLICA  MOLDOVA</w:t>
            </w:r>
          </w:p>
          <w:p w:rsidR="004443AA" w:rsidRPr="00494739" w:rsidRDefault="004443AA" w:rsidP="009820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4443AA" w:rsidRPr="00494739" w:rsidRDefault="004443AA" w:rsidP="0098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4443AA" w:rsidRPr="00494739" w:rsidRDefault="004443AA" w:rsidP="0098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4443AA" w:rsidRPr="00494739" w:rsidRDefault="004443AA" w:rsidP="0098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4443AA" w:rsidRPr="00494739" w:rsidRDefault="004443AA" w:rsidP="0098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5D7E773" wp14:editId="66D6F287">
                  <wp:extent cx="657225" cy="800100"/>
                  <wp:effectExtent l="19050" t="0" r="9525" b="0"/>
                  <wp:docPr id="6" name="Рисунок 6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4443AA" w:rsidRPr="00494739" w:rsidRDefault="004443AA" w:rsidP="0098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4443AA" w:rsidRPr="00494739" w:rsidRDefault="004443AA" w:rsidP="009820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4443AA" w:rsidRPr="00494739" w:rsidRDefault="004443AA" w:rsidP="009820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4443AA" w:rsidRPr="00494739" w:rsidRDefault="004443AA" w:rsidP="0098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4443AA" w:rsidRPr="00494739" w:rsidRDefault="004443AA" w:rsidP="0098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443AA" w:rsidRPr="00494739" w:rsidRDefault="004443AA" w:rsidP="00444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4443AA" w:rsidRPr="00494739" w:rsidRDefault="004443AA" w:rsidP="004443AA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494739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4443AA" w:rsidRPr="00494739" w:rsidRDefault="004443AA" w:rsidP="004443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94739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____</w:t>
      </w:r>
    </w:p>
    <w:p w:rsidR="004443AA" w:rsidRPr="00494739" w:rsidRDefault="004443AA" w:rsidP="004443A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4443AA" w:rsidRPr="00494739" w:rsidRDefault="004443AA" w:rsidP="00444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DECIZIA Nr.</w:t>
      </w:r>
      <w:r w:rsidR="00BC6142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1/14</w:t>
      </w:r>
    </w:p>
    <w:p w:rsidR="004443AA" w:rsidRPr="00494739" w:rsidRDefault="004443AA" w:rsidP="00444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FF0334">
        <w:rPr>
          <w:rFonts w:ascii="Times New Roman" w:eastAsia="Calibri" w:hAnsi="Times New Roman" w:cs="Times New Roman"/>
          <w:b/>
          <w:sz w:val="26"/>
          <w:szCs w:val="26"/>
          <w:lang w:val="ro-RO"/>
        </w:rPr>
        <w:t>09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februarie</w:t>
      </w:r>
      <w:r w:rsidRPr="00494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2021</w:t>
      </w:r>
    </w:p>
    <w:p w:rsidR="004443AA" w:rsidRPr="00020969" w:rsidRDefault="004443AA" w:rsidP="00444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443AA" w:rsidRPr="002204AE" w:rsidRDefault="004443AA" w:rsidP="00444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expunerea la licitație publică a terenului </w:t>
      </w:r>
    </w:p>
    <w:p w:rsidR="004443AA" w:rsidRPr="002204AE" w:rsidRDefault="004443AA" w:rsidP="00444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proprietate publică din domeniul privat, cu nr. cadastral:</w:t>
      </w:r>
    </w:p>
    <w:p w:rsidR="004443AA" w:rsidRPr="002204AE" w:rsidRDefault="004443AA" w:rsidP="00444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3134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340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suprafața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1,0856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ha amplasat în extravilanul</w:t>
      </w:r>
    </w:p>
    <w:p w:rsidR="004443AA" w:rsidRPr="002204AE" w:rsidRDefault="004443AA" w:rsidP="00444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com. Hîrtopul Mare, r-nul Criuleni, modul de folosință „</w:t>
      </w:r>
      <w:r w:rsidR="002A2046">
        <w:rPr>
          <w:rFonts w:ascii="Times New Roman" w:hAnsi="Times New Roman" w:cs="Times New Roman"/>
          <w:b/>
          <w:sz w:val="24"/>
          <w:szCs w:val="24"/>
          <w:lang w:val="ro-RO"/>
        </w:rPr>
        <w:t>agricol</w:t>
      </w: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”,</w:t>
      </w:r>
    </w:p>
    <w:p w:rsidR="004443AA" w:rsidRPr="002204AE" w:rsidRDefault="004443AA" w:rsidP="00444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ro-RO"/>
        </w:rPr>
        <w:t>pentru atribuirea în arendă</w:t>
      </w:r>
    </w:p>
    <w:p w:rsidR="00B61823" w:rsidRDefault="00B61823" w:rsidP="00B618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Panfilii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Vladimir</w:t>
      </w:r>
      <w:r w:rsidRPr="00220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specialist</w:t>
      </w:r>
    </w:p>
    <w:p w:rsidR="004443AA" w:rsidRPr="002204AE" w:rsidRDefault="004443AA" w:rsidP="004443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2204A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443AA" w:rsidRPr="002204AE" w:rsidRDefault="004443AA" w:rsidP="004443AA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. d) al </w:t>
      </w:r>
      <w:proofErr w:type="spellStart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. 436 /2006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121/2007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deetatizarea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proprietății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licitațiile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strigare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RM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136/2009,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1308/2007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pământului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>,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>18, art.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32 al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100/2017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normative,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04</w:t>
      </w:r>
      <w:r w:rsidR="002A204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24.09.2020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piață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AE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Mare,</w:t>
      </w:r>
    </w:p>
    <w:p w:rsidR="004443AA" w:rsidRPr="002204AE" w:rsidRDefault="004443AA" w:rsidP="00444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04AE">
        <w:rPr>
          <w:rFonts w:ascii="Times New Roman" w:hAnsi="Times New Roman" w:cs="Times New Roman"/>
          <w:b/>
          <w:sz w:val="24"/>
          <w:szCs w:val="24"/>
          <w:lang w:val="en-US"/>
        </w:rPr>
        <w:t>DECIDE</w:t>
      </w: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443AA" w:rsidRPr="002204AE" w:rsidRDefault="004443AA" w:rsidP="0044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</w:t>
      </w:r>
      <w:r w:rsidRPr="002204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expune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la licitație publică în vederea atribuirii în arendă, pe un termen de 5 ani terenul proprietate publică din domeniul privat, cu nr. cadastral 3134</w:t>
      </w:r>
      <w:r w:rsidR="002A204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103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2A204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340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cu suprafața de </w:t>
      </w:r>
      <w:r w:rsidR="002A204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1,0856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ha, amplasat în extravilanul com. Hîrtopul Mare, r-l Criuleni, modul de folosință „</w:t>
      </w:r>
      <w:r w:rsidR="002A204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agricol</w:t>
      </w: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 cu prețul inițial de arendă în mărime de ______lei.</w:t>
      </w:r>
    </w:p>
    <w:p w:rsidR="004443AA" w:rsidRPr="002204AE" w:rsidRDefault="004443AA" w:rsidP="0044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 Se pune în sarcina Comisiei de licitație, constituite prin decizia consiliului local nr. 5/4 din 02.12.2019 organizarea procedurii de licitație în conformitate cu prevederile legislației în vigoare, cu publicarea comunicatului informativ în Monitorul Oficial al RM.</w:t>
      </w:r>
    </w:p>
    <w:p w:rsidR="004443AA" w:rsidRPr="002204AE" w:rsidRDefault="004443AA" w:rsidP="0044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 Se desemnează dna Anghelici Eugenia, președintele comisiei de licitație cu strigare și cu reducere în calitate de licitant.</w:t>
      </w:r>
    </w:p>
    <w:p w:rsidR="004443AA" w:rsidRPr="002204AE" w:rsidRDefault="004443AA" w:rsidP="0044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4. Se împuternicește dna Anghelici Eugenia, primarul comunei, să semneze contractul de arendă.</w:t>
      </w:r>
    </w:p>
    <w:p w:rsidR="004443AA" w:rsidRPr="002204AE" w:rsidRDefault="004443AA" w:rsidP="0044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4443AA" w:rsidRPr="002204AE" w:rsidRDefault="004443AA" w:rsidP="0044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204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6. Decizia intră în vigoare la data publicării în Registrul de Stat al Actelor Locale.</w:t>
      </w:r>
    </w:p>
    <w:p w:rsidR="004443AA" w:rsidRPr="002204AE" w:rsidRDefault="004443AA" w:rsidP="004443AA">
      <w:pPr>
        <w:spacing w:after="0" w:line="240" w:lineRule="auto"/>
        <w:jc w:val="center"/>
        <w:rPr>
          <w:sz w:val="24"/>
          <w:szCs w:val="24"/>
          <w:lang w:val="en-US"/>
        </w:rPr>
      </w:pPr>
      <w:r w:rsidRPr="002204AE">
        <w:rPr>
          <w:sz w:val="24"/>
          <w:szCs w:val="24"/>
          <w:lang w:val="en-US"/>
        </w:rPr>
        <w:tab/>
      </w:r>
    </w:p>
    <w:p w:rsidR="004443AA" w:rsidRPr="002204AE" w:rsidRDefault="004443AA" w:rsidP="00444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443AA" w:rsidRPr="002204AE" w:rsidRDefault="004443AA" w:rsidP="00444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443AA" w:rsidRPr="002204AE" w:rsidRDefault="004443AA" w:rsidP="00444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443AA" w:rsidRPr="002204AE" w:rsidRDefault="004443AA" w:rsidP="00444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204A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443AA" w:rsidRPr="002204AE" w:rsidRDefault="004443AA" w:rsidP="004443AA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2204AE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4443AA" w:rsidRPr="002204AE" w:rsidRDefault="004443AA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sectPr w:rsidR="004443AA" w:rsidRPr="002204AE" w:rsidSect="002204AE">
      <w:pgSz w:w="12240" w:h="15840"/>
      <w:pgMar w:top="851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F9B"/>
    <w:multiLevelType w:val="hybridMultilevel"/>
    <w:tmpl w:val="B636B16E"/>
    <w:lvl w:ilvl="0" w:tplc="7480CE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DF4"/>
    <w:rsid w:val="00020969"/>
    <w:rsid w:val="000316DB"/>
    <w:rsid w:val="000903D3"/>
    <w:rsid w:val="00113C29"/>
    <w:rsid w:val="00120C51"/>
    <w:rsid w:val="00163870"/>
    <w:rsid w:val="001D6B65"/>
    <w:rsid w:val="001E1F1E"/>
    <w:rsid w:val="002127FB"/>
    <w:rsid w:val="002202D7"/>
    <w:rsid w:val="002204AE"/>
    <w:rsid w:val="00222071"/>
    <w:rsid w:val="0022341F"/>
    <w:rsid w:val="00275AB4"/>
    <w:rsid w:val="002A2046"/>
    <w:rsid w:val="002F38B8"/>
    <w:rsid w:val="00302E29"/>
    <w:rsid w:val="00347F40"/>
    <w:rsid w:val="00407E7A"/>
    <w:rsid w:val="004324DD"/>
    <w:rsid w:val="004443AA"/>
    <w:rsid w:val="00494739"/>
    <w:rsid w:val="0054421B"/>
    <w:rsid w:val="0056740C"/>
    <w:rsid w:val="00596B6E"/>
    <w:rsid w:val="005E5D77"/>
    <w:rsid w:val="00632481"/>
    <w:rsid w:val="006A0D47"/>
    <w:rsid w:val="006A7961"/>
    <w:rsid w:val="006B3FB5"/>
    <w:rsid w:val="006C1A33"/>
    <w:rsid w:val="006D0727"/>
    <w:rsid w:val="006E34C1"/>
    <w:rsid w:val="006F1035"/>
    <w:rsid w:val="006F4C8F"/>
    <w:rsid w:val="007608EA"/>
    <w:rsid w:val="007F00E2"/>
    <w:rsid w:val="008B13BF"/>
    <w:rsid w:val="008C26AA"/>
    <w:rsid w:val="00907088"/>
    <w:rsid w:val="00953E94"/>
    <w:rsid w:val="00955405"/>
    <w:rsid w:val="009942F7"/>
    <w:rsid w:val="009A4806"/>
    <w:rsid w:val="00A875FD"/>
    <w:rsid w:val="00AF696A"/>
    <w:rsid w:val="00B074FE"/>
    <w:rsid w:val="00B15B88"/>
    <w:rsid w:val="00B409D8"/>
    <w:rsid w:val="00B475D4"/>
    <w:rsid w:val="00B61823"/>
    <w:rsid w:val="00BA7709"/>
    <w:rsid w:val="00BB2241"/>
    <w:rsid w:val="00BC6142"/>
    <w:rsid w:val="00BE7039"/>
    <w:rsid w:val="00C26A88"/>
    <w:rsid w:val="00C67AF7"/>
    <w:rsid w:val="00C815AF"/>
    <w:rsid w:val="00CA0C1B"/>
    <w:rsid w:val="00CA3B5B"/>
    <w:rsid w:val="00CD0ED2"/>
    <w:rsid w:val="00CF7C8D"/>
    <w:rsid w:val="00D15DF4"/>
    <w:rsid w:val="00D27001"/>
    <w:rsid w:val="00D70085"/>
    <w:rsid w:val="00DD2564"/>
    <w:rsid w:val="00E24F1B"/>
    <w:rsid w:val="00E6028C"/>
    <w:rsid w:val="00EB2A00"/>
    <w:rsid w:val="00ED3B38"/>
    <w:rsid w:val="00F4468F"/>
    <w:rsid w:val="00F51CAC"/>
    <w:rsid w:val="00F77A81"/>
    <w:rsid w:val="00FA6340"/>
    <w:rsid w:val="00FD2AA1"/>
    <w:rsid w:val="00FE4252"/>
    <w:rsid w:val="00FF0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7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6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Aliona</cp:lastModifiedBy>
  <cp:revision>54</cp:revision>
  <cp:lastPrinted>2021-02-03T09:50:00Z</cp:lastPrinted>
  <dcterms:created xsi:type="dcterms:W3CDTF">2019-12-17T16:06:00Z</dcterms:created>
  <dcterms:modified xsi:type="dcterms:W3CDTF">2021-02-04T08:16:00Z</dcterms:modified>
</cp:coreProperties>
</file>