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3995"/>
      </w:tblGrid>
      <w:tr w:rsidR="00AD629A" w:rsidRPr="00AD629A" w:rsidTr="000A58E7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05BCB0" wp14:editId="70248014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5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0A58E7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D165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3/31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D16511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</w:t>
      </w:r>
      <w:r w:rsidR="00D60B3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C04C49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>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961F4D">
        <w:rPr>
          <w:rFonts w:ascii="Times New Roman" w:hAnsi="Times New Roman" w:cs="Times New Roman"/>
          <w:b/>
          <w:sz w:val="28"/>
          <w:szCs w:val="28"/>
          <w:lang w:val="en-US"/>
        </w:rPr>
        <w:t>„</w:t>
      </w:r>
      <w:proofErr w:type="spellStart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>Emaar</w:t>
      </w:r>
      <w:proofErr w:type="spellEnd"/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aportor — Panfilii Vladimir, specialist în aparatul primăriei</w:t>
      </w:r>
    </w:p>
    <w:bookmarkEnd w:id="0"/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961F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961F4D">
        <w:rPr>
          <w:rFonts w:ascii="Times New Roman" w:hAnsi="Times New Roman" w:cs="Times New Roman"/>
          <w:sz w:val="28"/>
          <w:szCs w:val="28"/>
          <w:lang w:val="en-US"/>
        </w:rPr>
        <w:t>cet</w:t>
      </w:r>
      <w:proofErr w:type="gramEnd"/>
      <w:r w:rsidR="00961F4D">
        <w:rPr>
          <w:rFonts w:ascii="Times New Roman" w:hAnsi="Times New Roman" w:cs="Times New Roman"/>
          <w:sz w:val="28"/>
          <w:szCs w:val="28"/>
          <w:lang w:val="en-US"/>
        </w:rPr>
        <w:t xml:space="preserve">.  Ahmed Mansour, </w:t>
      </w:r>
      <w:proofErr w:type="spellStart"/>
      <w:r w:rsidR="00BF134C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961F4D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577D5D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</w:t>
      </w:r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maximal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permis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1F4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="00735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35E41">
        <w:rPr>
          <w:rFonts w:ascii="Times New Roman" w:hAnsi="Times New Roman" w:cs="Times New Roman"/>
          <w:sz w:val="28"/>
          <w:szCs w:val="28"/>
          <w:lang w:val="en-US"/>
        </w:rPr>
        <w:t>agricole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un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961F4D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961F4D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31342051256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F4D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0.5236</w:t>
      </w:r>
      <w:r w:rsidR="00961F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961F4D" w:rsidRDefault="003D3C40" w:rsidP="00961F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61F4D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961F4D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961F4D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961F4D"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961F4D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 w:rsidR="00961F4D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961F4D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961F4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961F4D" w:rsidRDefault="00961F4D" w:rsidP="00961F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Pr="00927E30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927E30" w:rsidRPr="002D33FF" w:rsidRDefault="00961F4D" w:rsidP="00961F4D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2D33FF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Pr="002D33FF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927E30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33FF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2D33FF" w:rsidRPr="002D33FF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927E30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2D33FF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927E30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D33FF">
        <w:rPr>
          <w:rFonts w:ascii="Times New Roman" w:hAnsi="Times New Roman" w:cs="Times New Roman"/>
          <w:sz w:val="28"/>
          <w:szCs w:val="28"/>
          <w:lang w:val="en-US"/>
        </w:rPr>
        <w:t>cet</w:t>
      </w:r>
      <w:proofErr w:type="gramEnd"/>
      <w:r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.  Ahmed Mansour, </w:t>
      </w:r>
      <w:proofErr w:type="spellStart"/>
      <w:proofErr w:type="gramStart"/>
      <w:r w:rsidR="00577D5D" w:rsidRPr="002D33FF">
        <w:rPr>
          <w:rFonts w:ascii="Times New Roman" w:hAnsi="Times New Roman" w:cs="Times New Roman"/>
          <w:sz w:val="28"/>
          <w:szCs w:val="28"/>
          <w:lang w:val="en-US"/>
        </w:rPr>
        <w:t>administratorul</w:t>
      </w:r>
      <w:proofErr w:type="spellEnd"/>
      <w:r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0A00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7D5D" w:rsidRPr="002D33FF">
        <w:rPr>
          <w:rFonts w:ascii="Times New Roman" w:hAnsi="Times New Roman" w:cs="Times New Roman"/>
          <w:sz w:val="28"/>
          <w:szCs w:val="28"/>
          <w:lang w:val="en-US"/>
        </w:rPr>
        <w:t>SRL</w:t>
      </w:r>
      <w:proofErr w:type="gramEnd"/>
      <w:r w:rsidR="00577D5D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r w:rsidR="00577D5D" w:rsidRPr="002D33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77D5D" w:rsidRPr="002D33FF">
        <w:rPr>
          <w:rFonts w:ascii="Times New Roman" w:hAnsi="Times New Roman" w:cs="Times New Roman"/>
          <w:sz w:val="28"/>
          <w:szCs w:val="28"/>
          <w:lang w:val="en-US"/>
        </w:rPr>
        <w:t>Emaar</w:t>
      </w:r>
      <w:proofErr w:type="spellEnd"/>
      <w:r w:rsidR="00577D5D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Agriculture Development”, </w:t>
      </w:r>
      <w:r w:rsidR="00927E30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27E30" w:rsidRPr="002D33F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27E30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perfectarea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contractului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DC0A00" w:rsidRPr="002D33FF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DC0A00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31342051256, cu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0A00" w:rsidRPr="002D33FF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0.5236</w:t>
      </w:r>
      <w:r w:rsidR="000A58E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grădină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perioadă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de ____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ulterioara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petrecere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licitației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0A00" w:rsidRPr="002D33FF">
        <w:rPr>
          <w:rFonts w:ascii="Times New Roman" w:hAnsi="Times New Roman" w:cs="Times New Roman"/>
          <w:sz w:val="28"/>
          <w:szCs w:val="28"/>
          <w:lang w:val="en-US"/>
        </w:rPr>
        <w:t>„</w:t>
      </w:r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strigare</w:t>
      </w:r>
      <w:proofErr w:type="spellEnd"/>
      <w:r w:rsidR="00D935BE" w:rsidRPr="002D33FF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927E30" w:rsidRDefault="00927E30" w:rsidP="00961F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DC0A0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A58E7"/>
    <w:rsid w:val="000B449A"/>
    <w:rsid w:val="001477A0"/>
    <w:rsid w:val="001A3578"/>
    <w:rsid w:val="001E48E2"/>
    <w:rsid w:val="002003C9"/>
    <w:rsid w:val="002D33FF"/>
    <w:rsid w:val="003B185F"/>
    <w:rsid w:val="003D3C40"/>
    <w:rsid w:val="003E5FB5"/>
    <w:rsid w:val="00501566"/>
    <w:rsid w:val="005433BD"/>
    <w:rsid w:val="00577D5D"/>
    <w:rsid w:val="005C74AF"/>
    <w:rsid w:val="00614E01"/>
    <w:rsid w:val="00631B13"/>
    <w:rsid w:val="006A760D"/>
    <w:rsid w:val="007170B5"/>
    <w:rsid w:val="00735E41"/>
    <w:rsid w:val="008D1A92"/>
    <w:rsid w:val="00927E30"/>
    <w:rsid w:val="00961F4D"/>
    <w:rsid w:val="00AD629A"/>
    <w:rsid w:val="00BA4E02"/>
    <w:rsid w:val="00BB1C1F"/>
    <w:rsid w:val="00BF134C"/>
    <w:rsid w:val="00C04C49"/>
    <w:rsid w:val="00D13C5B"/>
    <w:rsid w:val="00D16511"/>
    <w:rsid w:val="00D60B3D"/>
    <w:rsid w:val="00D935BE"/>
    <w:rsid w:val="00DB560D"/>
    <w:rsid w:val="00DC0A00"/>
    <w:rsid w:val="00E30489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9</cp:revision>
  <cp:lastPrinted>2018-04-23T09:18:00Z</cp:lastPrinted>
  <dcterms:created xsi:type="dcterms:W3CDTF">2020-05-13T05:41:00Z</dcterms:created>
  <dcterms:modified xsi:type="dcterms:W3CDTF">2020-05-15T08:47:00Z</dcterms:modified>
</cp:coreProperties>
</file>