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487232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3/20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487232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F8400E">
        <w:rPr>
          <w:rFonts w:ascii="Times New Roman" w:eastAsia="Calibri" w:hAnsi="Times New Roman" w:cs="Times New Roman"/>
          <w:b/>
          <w:sz w:val="26"/>
          <w:szCs w:val="26"/>
          <w:lang w:val="ro-RO"/>
        </w:rPr>
        <w:t>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5F00A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45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cet. </w:t>
      </w:r>
      <w:proofErr w:type="spellStart"/>
      <w:r w:rsidR="0002450D">
        <w:rPr>
          <w:rFonts w:ascii="Times New Roman" w:hAnsi="Times New Roman" w:cs="Times New Roman"/>
          <w:b/>
          <w:sz w:val="28"/>
          <w:szCs w:val="28"/>
          <w:lang w:val="en-US"/>
        </w:rPr>
        <w:t>Onofrei</w:t>
      </w:r>
      <w:proofErr w:type="spellEnd"/>
      <w:r w:rsidR="000245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Valentina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  <w:bookmarkEnd w:id="0"/>
    </w:p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101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 w:rsidR="0010113D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Mare s-a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10113D">
        <w:rPr>
          <w:rFonts w:ascii="Times New Roman" w:hAnsi="Times New Roman" w:cs="Times New Roman"/>
          <w:b/>
          <w:sz w:val="28"/>
          <w:szCs w:val="28"/>
          <w:lang w:val="en-US"/>
        </w:rPr>
        <w:t>Onofrei</w:t>
      </w:r>
      <w:proofErr w:type="spellEnd"/>
      <w:r w:rsidR="001011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Valentina</w:t>
      </w:r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folosire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pășunatul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bovinelor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porțiune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de 11</w:t>
      </w:r>
      <w:proofErr w:type="gramStart"/>
      <w:r w:rsidR="0010113D">
        <w:rPr>
          <w:rFonts w:ascii="Times New Roman" w:hAnsi="Times New Roman" w:cs="Times New Roman"/>
          <w:sz w:val="28"/>
          <w:szCs w:val="28"/>
          <w:lang w:val="en-US"/>
        </w:rPr>
        <w:t>,0</w:t>
      </w:r>
      <w:proofErr w:type="gram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ha,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cu 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cadastral 3134111</w:t>
      </w:r>
      <w:r w:rsidR="00985DC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985DC4" w:rsidRPr="00985DC4">
        <w:rPr>
          <w:rFonts w:ascii="Times New Roman" w:hAnsi="Times New Roman" w:cs="Times New Roman"/>
          <w:i/>
          <w:sz w:val="28"/>
          <w:szCs w:val="28"/>
          <w:lang w:val="en-US"/>
        </w:rPr>
        <w:t>obșteasca</w:t>
      </w:r>
      <w:proofErr w:type="spellEnd"/>
      <w:r w:rsidR="00985DC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2450D" w:rsidRPr="00024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porțiune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02450D">
        <w:rPr>
          <w:rFonts w:ascii="Times New Roman" w:hAnsi="Times New Roman" w:cs="Times New Roman"/>
          <w:sz w:val="28"/>
          <w:szCs w:val="28"/>
          <w:lang w:val="en-US"/>
        </w:rPr>
        <w:t>6,0</w:t>
      </w:r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0113D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10113D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02450D">
        <w:rPr>
          <w:rFonts w:ascii="Times New Roman" w:hAnsi="Times New Roman" w:cs="Times New Roman"/>
          <w:sz w:val="28"/>
          <w:szCs w:val="28"/>
          <w:lang w:val="en-US"/>
        </w:rPr>
        <w:t>3134304</w:t>
      </w:r>
      <w:r w:rsidR="00985DC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985DC4" w:rsidRPr="00ED6268">
        <w:rPr>
          <w:rFonts w:ascii="Times New Roman" w:hAnsi="Times New Roman" w:cs="Times New Roman"/>
          <w:i/>
          <w:sz w:val="28"/>
          <w:szCs w:val="28"/>
          <w:lang w:val="en-US"/>
        </w:rPr>
        <w:t>bamul</w:t>
      </w:r>
      <w:proofErr w:type="spellEnd"/>
      <w:r w:rsidR="00985DC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02450D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02450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0113D" w:rsidRDefault="003D3C40" w:rsidP="0010113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10113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0113D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10113D"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="0010113D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 w:rsidR="0010113D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10113D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 w:rsidR="0010113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10113D" w:rsidRDefault="0010113D" w:rsidP="0010113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10113D" w:rsidRPr="00927E30" w:rsidRDefault="0010113D" w:rsidP="001011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113D" w:rsidRDefault="0010113D" w:rsidP="00101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6268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ED6268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Onofrei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Valentina</w:t>
      </w:r>
      <w:r w:rsidR="00ED626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D626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D626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porțiunii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11,0 ha,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3134111,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Pr="00101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24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porțiunii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6,0 ha,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3134304,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0113D" w:rsidRDefault="0010113D" w:rsidP="0010113D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113D" w:rsidRPr="00927E30" w:rsidRDefault="0010113D" w:rsidP="001011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10113D" w:rsidRDefault="0010113D" w:rsidP="00101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113D" w:rsidRDefault="00927E30" w:rsidP="0010113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2450D"/>
    <w:rsid w:val="000B449A"/>
    <w:rsid w:val="000E1254"/>
    <w:rsid w:val="0010113D"/>
    <w:rsid w:val="001477A0"/>
    <w:rsid w:val="001A3578"/>
    <w:rsid w:val="001D7BD3"/>
    <w:rsid w:val="001E48E2"/>
    <w:rsid w:val="002003C9"/>
    <w:rsid w:val="00260092"/>
    <w:rsid w:val="003B185F"/>
    <w:rsid w:val="003D3C40"/>
    <w:rsid w:val="003E5FB5"/>
    <w:rsid w:val="004673CA"/>
    <w:rsid w:val="00487232"/>
    <w:rsid w:val="00501566"/>
    <w:rsid w:val="005433BD"/>
    <w:rsid w:val="00577D5D"/>
    <w:rsid w:val="005C74AF"/>
    <w:rsid w:val="005F00AA"/>
    <w:rsid w:val="006136E6"/>
    <w:rsid w:val="00614E01"/>
    <w:rsid w:val="00631B13"/>
    <w:rsid w:val="006A760D"/>
    <w:rsid w:val="007170B5"/>
    <w:rsid w:val="00735E41"/>
    <w:rsid w:val="007C32E8"/>
    <w:rsid w:val="008D1A92"/>
    <w:rsid w:val="00927E30"/>
    <w:rsid w:val="00985DC4"/>
    <w:rsid w:val="009964A5"/>
    <w:rsid w:val="00AD629A"/>
    <w:rsid w:val="00BA4E02"/>
    <w:rsid w:val="00BB1C1F"/>
    <w:rsid w:val="00BF134C"/>
    <w:rsid w:val="00D13C5B"/>
    <w:rsid w:val="00D804CF"/>
    <w:rsid w:val="00DB560D"/>
    <w:rsid w:val="00E30489"/>
    <w:rsid w:val="00ED6268"/>
    <w:rsid w:val="00F4132C"/>
    <w:rsid w:val="00F80C8E"/>
    <w:rsid w:val="00F8400E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7</cp:revision>
  <cp:lastPrinted>2018-04-23T09:18:00Z</cp:lastPrinted>
  <dcterms:created xsi:type="dcterms:W3CDTF">2020-05-13T07:16:00Z</dcterms:created>
  <dcterms:modified xsi:type="dcterms:W3CDTF">2020-05-15T07:48:00Z</dcterms:modified>
</cp:coreProperties>
</file>