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90"/>
        <w:gridCol w:w="825"/>
        <w:gridCol w:w="4416"/>
      </w:tblGrid>
      <w:tr w:rsidR="00B93F46" w:rsidRPr="00B93F46" w:rsidTr="00B93F46">
        <w:trPr>
          <w:trHeight w:val="1417"/>
        </w:trPr>
        <w:tc>
          <w:tcPr>
            <w:tcW w:w="3954" w:type="dxa"/>
            <w:vAlign w:val="center"/>
          </w:tcPr>
          <w:p w:rsidR="00B93F46" w:rsidRPr="00B93F46" w:rsidRDefault="00B93F46" w:rsidP="00B9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B93F46" w:rsidRPr="00B93F46" w:rsidRDefault="00B93F46" w:rsidP="00B93F4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B93F46" w:rsidRPr="00B93F46" w:rsidRDefault="00B93F46" w:rsidP="00B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68D0F5A" wp14:editId="277E934F">
                  <wp:extent cx="657225" cy="800100"/>
                  <wp:effectExtent l="0" t="0" r="9525" b="0"/>
                  <wp:docPr id="1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ХЫРТОПУЛ МАРЕ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РЕСПУБЛИКА  MОЛДОВА</w:t>
            </w:r>
          </w:p>
          <w:p w:rsidR="00B93F46" w:rsidRPr="00B93F46" w:rsidRDefault="00B93F46" w:rsidP="00B93F4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КРИУЛЯНСКИЙ РАЙОН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CEЛЬСКИЙ СОВЕТ</w:t>
            </w: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</w:p>
          <w:p w:rsidR="00B93F46" w:rsidRPr="00B93F46" w:rsidRDefault="00B93F46" w:rsidP="00B9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B93F46" w:rsidRPr="00B93F46" w:rsidTr="00B93F46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46" w:rsidRPr="00B93F46" w:rsidRDefault="00B93F46" w:rsidP="00B93F4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B93F46" w:rsidRPr="00B93F46" w:rsidRDefault="00B93F46" w:rsidP="00B93F4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Tel. 0248-72-2-36; 0248-72-2-38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46" w:rsidRPr="00B93F46" w:rsidRDefault="00B93F46" w:rsidP="00B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MD-4824 с. Хыртопул Маре, района Криулень, РМ</w:t>
            </w:r>
          </w:p>
          <w:p w:rsidR="00B93F46" w:rsidRPr="00B93F46" w:rsidRDefault="00B93F46" w:rsidP="00B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Тел. 0248-72-2-36; 0248-72-2-38</w:t>
            </w:r>
          </w:p>
        </w:tc>
      </w:tr>
    </w:tbl>
    <w:p w:rsidR="008C3A87" w:rsidRPr="008C3A87" w:rsidRDefault="008C3A87" w:rsidP="008C3A8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ru-RU"/>
        </w:rPr>
      </w:pPr>
    </w:p>
    <w:p w:rsidR="009B2592" w:rsidRPr="009B2592" w:rsidRDefault="009B2592" w:rsidP="009B2592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066F8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066F8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9B2592" w:rsidRPr="00066F88" w:rsidRDefault="009B2592" w:rsidP="00E4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8F092A">
        <w:rPr>
          <w:rFonts w:ascii="Times New Roman" w:eastAsia="Calibri" w:hAnsi="Times New Roman" w:cs="Times New Roman"/>
          <w:b/>
          <w:sz w:val="26"/>
          <w:szCs w:val="26"/>
          <w:lang w:val="ro-RO"/>
        </w:rPr>
        <w:t>3</w:t>
      </w:r>
      <w:r w:rsidR="00E432D8"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>/</w:t>
      </w:r>
      <w:r w:rsidR="00A96570"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7C7B6B">
        <w:rPr>
          <w:rFonts w:ascii="Times New Roman" w:eastAsia="Calibri" w:hAnsi="Times New Roman" w:cs="Times New Roman"/>
          <w:b/>
          <w:sz w:val="26"/>
          <w:szCs w:val="26"/>
          <w:lang w:val="ro-RO"/>
        </w:rPr>
        <w:t>2</w:t>
      </w:r>
    </w:p>
    <w:p w:rsidR="008C3A87" w:rsidRDefault="00E432D8" w:rsidP="00E43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din </w:t>
      </w:r>
      <w:r w:rsidR="007C7B6B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  <w:r w:rsidR="00A96570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mai</w:t>
      </w: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20</w:t>
      </w:r>
      <w:r w:rsidR="008F092A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</w:p>
    <w:p w:rsidR="00E432D8" w:rsidRPr="00402CF3" w:rsidRDefault="00E432D8" w:rsidP="00E43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538BF" w:rsidRDefault="00644578" w:rsidP="00644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57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</w:t>
      </w:r>
      <w:r w:rsidR="00E538B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ivire la examinarea cererii  </w:t>
      </w:r>
      <w:r w:rsidR="00C13C4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cet. </w:t>
      </w:r>
      <w:r w:rsidR="008F09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Stavila Alexandru</w:t>
      </w:r>
    </w:p>
    <w:p w:rsidR="00644578" w:rsidRDefault="003C0098" w:rsidP="00644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Raportor: </w:t>
      </w:r>
      <w:r w:rsidR="008F092A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Anghelici </w:t>
      </w:r>
      <w:r w:rsidR="002636B3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</w:t>
      </w:r>
      <w:r w:rsidR="008F092A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ugenia</w:t>
      </w: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 primarul comunei</w:t>
      </w:r>
    </w:p>
    <w:p w:rsidR="003C0098" w:rsidRPr="003C0098" w:rsidRDefault="003C0098" w:rsidP="00644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3E28BB" w:rsidRDefault="003E28BB" w:rsidP="00706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cerere </w:t>
      </w:r>
      <w:r w:rsidR="009655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către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 local H</w:t>
      </w:r>
      <w:r w:rsidR="00E13C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rtopul Mare</w:t>
      </w:r>
      <w:r w:rsidR="00120F2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55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adresează </w:t>
      </w:r>
      <w:r w:rsidR="00B129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cet. </w:t>
      </w:r>
      <w:r w:rsidR="008F09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Stavila Alexandru</w:t>
      </w:r>
      <w:r w:rsidR="00B129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care solicită </w:t>
      </w:r>
      <w:r w:rsidR="00120F2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acordarea unui ajut</w:t>
      </w:r>
      <w:r w:rsidR="000C41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 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material pentru procurarea unui aparat medical „Laringofon”.</w:t>
      </w:r>
    </w:p>
    <w:p w:rsidR="00644578" w:rsidRDefault="002661B7" w:rsidP="00706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14, al</w:t>
      </w:r>
      <w:r w:rsidR="00B129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n.</w:t>
      </w:r>
      <w:r w:rsidR="002733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(1) din Legea </w:t>
      </w:r>
      <w:r w:rsidR="000D6D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436 din 28.12.2006, privin</w:t>
      </w:r>
      <w:r w:rsidR="008C7F8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0D6D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administrația publică locală, consiliul 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0D6D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</w:t>
      </w:r>
      <w:r w:rsidR="00E13C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</w:t>
      </w:r>
      <w:r w:rsidR="000D6D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rtopul Mare,</w:t>
      </w:r>
    </w:p>
    <w:p w:rsidR="000D6D11" w:rsidRDefault="000D6D11" w:rsidP="00644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66F88" w:rsidRDefault="00B85591" w:rsidP="00066F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0D6D11" w:rsidRPr="000D6D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066F88" w:rsidRDefault="00066F88" w:rsidP="00066F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66F88" w:rsidRDefault="00066F88" w:rsidP="00066F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66F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alocă </w:t>
      </w:r>
      <w:r w:rsidR="009B25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lui</w:t>
      </w:r>
      <w:r w:rsidR="009B25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F09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Stavila Alexandru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a.n. 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.0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.19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52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D02D96" w:rsidRPr="00564B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suma de </w:t>
      </w:r>
      <w:r w:rsidR="009B25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 din soldul disponibil la 01.01.20</w:t>
      </w:r>
      <w:r w:rsidR="008F09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în baza documentelor justificative. </w:t>
      </w:r>
    </w:p>
    <w:p w:rsidR="000D6D11" w:rsidRPr="00066F88" w:rsidRDefault="00066F88" w:rsidP="00066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D02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Executarea prezentei decizii se pune în seama contabilului-șef al Primăriei comunei Hîrtopul Mare.</w:t>
      </w:r>
    </w:p>
    <w:p w:rsidR="008C3A87" w:rsidRPr="008C3A87" w:rsidRDefault="008C3A87" w:rsidP="008C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9B2592" w:rsidRPr="009B2592" w:rsidRDefault="0070616E" w:rsidP="009B2592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  <w:lang w:val="ro-RO"/>
        </w:rPr>
      </w:pPr>
      <w:r w:rsidRPr="0070616E"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 xml:space="preserve">        </w:t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="009B2592" w:rsidRPr="009B2592">
        <w:rPr>
          <w:rFonts w:ascii="Times New Roman" w:eastAsia="Calibri" w:hAnsi="Times New Roman" w:cs="Times New Roman"/>
          <w:b/>
          <w:sz w:val="26"/>
          <w:szCs w:val="26"/>
          <w:lang w:val="ro-RO"/>
        </w:rPr>
        <w:t>AU VOTAT: pentru –        , contra -            , abțineri -           .</w:t>
      </w:r>
    </w:p>
    <w:p w:rsidR="009B2592" w:rsidRPr="009B2592" w:rsidRDefault="009B2592" w:rsidP="009B2592">
      <w:pPr>
        <w:rPr>
          <w:rFonts w:ascii="Calibri" w:eastAsia="Calibri" w:hAnsi="Calibri" w:cs="Times New Roman"/>
          <w:sz w:val="26"/>
          <w:szCs w:val="26"/>
          <w:lang w:val="ro-RO"/>
        </w:rPr>
      </w:pPr>
    </w:p>
    <w:p w:rsidR="004F26D5" w:rsidRDefault="004F26D5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90"/>
        <w:gridCol w:w="825"/>
        <w:gridCol w:w="4416"/>
      </w:tblGrid>
      <w:tr w:rsidR="0022056D" w:rsidRPr="00B93F46" w:rsidTr="00887375">
        <w:trPr>
          <w:trHeight w:val="1417"/>
        </w:trPr>
        <w:tc>
          <w:tcPr>
            <w:tcW w:w="3954" w:type="dxa"/>
            <w:vAlign w:val="center"/>
          </w:tcPr>
          <w:p w:rsidR="0022056D" w:rsidRPr="00B93F46" w:rsidRDefault="0022056D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lastRenderedPageBreak/>
              <w:t>REPUBLICA  MOLDOVA</w:t>
            </w:r>
          </w:p>
          <w:p w:rsidR="0022056D" w:rsidRPr="00B93F46" w:rsidRDefault="0022056D" w:rsidP="008873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22056D" w:rsidRPr="00B93F46" w:rsidRDefault="0022056D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C3BA65" wp14:editId="16D29221">
                  <wp:extent cx="657225" cy="800100"/>
                  <wp:effectExtent l="0" t="0" r="9525" b="0"/>
                  <wp:docPr id="2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ХЫРТОПУЛ МАРЕ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РЕСПУБЛИКА  MОЛДОВА</w:t>
            </w:r>
          </w:p>
          <w:p w:rsidR="0022056D" w:rsidRPr="00B93F46" w:rsidRDefault="0022056D" w:rsidP="008873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КРИУЛЯНСКИЙ РАЙОН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CEЛЬСКИЙ СОВЕТ</w:t>
            </w: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</w:p>
          <w:p w:rsidR="0022056D" w:rsidRPr="00B93F46" w:rsidRDefault="0022056D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22056D" w:rsidRPr="00B93F46" w:rsidTr="00887375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6D" w:rsidRPr="00B93F46" w:rsidRDefault="0022056D" w:rsidP="0088737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22056D" w:rsidRPr="00B93F46" w:rsidRDefault="0022056D" w:rsidP="0088737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Tel. 0248-72-2-36; 0248-72-2-38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6D" w:rsidRPr="00B93F46" w:rsidRDefault="0022056D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MD-4824 с. Хыртопул Маре, района Криулень, РМ</w:t>
            </w:r>
          </w:p>
          <w:p w:rsidR="0022056D" w:rsidRPr="00B93F46" w:rsidRDefault="0022056D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Тел. 0248-72-2-36; 0248-72-2-38</w:t>
            </w:r>
          </w:p>
        </w:tc>
      </w:tr>
    </w:tbl>
    <w:p w:rsidR="0022056D" w:rsidRPr="008C3A87" w:rsidRDefault="0022056D" w:rsidP="0022056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ru-RU"/>
        </w:rPr>
      </w:pPr>
    </w:p>
    <w:p w:rsidR="0022056D" w:rsidRPr="009B2592" w:rsidRDefault="0022056D" w:rsidP="0022056D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96570" w:rsidRPr="00066F88" w:rsidRDefault="00A96570" w:rsidP="00A9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3</w:t>
      </w: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>/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A74871">
        <w:rPr>
          <w:rFonts w:ascii="Times New Roman" w:eastAsia="Calibri" w:hAnsi="Times New Roman" w:cs="Times New Roman"/>
          <w:b/>
          <w:sz w:val="26"/>
          <w:szCs w:val="26"/>
          <w:lang w:val="ro-RO"/>
        </w:rPr>
        <w:t>3</w:t>
      </w:r>
    </w:p>
    <w:p w:rsidR="00A96570" w:rsidRDefault="00A96570" w:rsidP="00A96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din </w:t>
      </w:r>
      <w:r w:rsidR="00A74871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mai</w:t>
      </w: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20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</w:p>
    <w:p w:rsidR="00A96570" w:rsidRDefault="00A96570" w:rsidP="00A96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</w:p>
    <w:p w:rsidR="0022056D" w:rsidRDefault="0022056D" w:rsidP="00220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57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ivire la examinarea cererii  cet. Marulea Ion</w:t>
      </w:r>
    </w:p>
    <w:p w:rsidR="0022056D" w:rsidRDefault="0022056D" w:rsidP="002205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Raportor: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Anghelici </w:t>
      </w:r>
      <w:r w:rsidR="002636B3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ugenia</w:t>
      </w: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 primarul comunei</w:t>
      </w:r>
    </w:p>
    <w:p w:rsidR="0022056D" w:rsidRPr="003C0098" w:rsidRDefault="0022056D" w:rsidP="002205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22056D" w:rsidRDefault="0022056D" w:rsidP="002205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cerere către Consiliul local Hîrtopul Mare se adresează cet.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Marulea Ion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care solicită acordarea unui ajutor financiar în legătură cu agravarea stării de sănătate.</w:t>
      </w:r>
    </w:p>
    <w:p w:rsidR="0022056D" w:rsidRDefault="0022056D" w:rsidP="002205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14, alin. (1) din Legea 436 din 28.12.2006, privind administrația publică locală, consiliul comunal Hîrtopul Mare,</w:t>
      </w:r>
    </w:p>
    <w:p w:rsidR="0022056D" w:rsidRDefault="0022056D" w:rsidP="002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2056D" w:rsidRDefault="00B85591" w:rsidP="002205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22056D" w:rsidRPr="000D6D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22056D" w:rsidRDefault="0022056D" w:rsidP="002205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2056D" w:rsidRDefault="0022056D" w:rsidP="002205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66F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alocă dlui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Marulea Ion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a.n. 06.01.1952,</w:t>
      </w:r>
      <w:r w:rsidRPr="00564B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suma de _____ lei din soldul disponibil la 01.01.2020, în baza documentelor justificative. </w:t>
      </w:r>
    </w:p>
    <w:p w:rsidR="0022056D" w:rsidRPr="00066F88" w:rsidRDefault="0022056D" w:rsidP="002205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al Primăriei comunei Hîrtopul Mare.</w:t>
      </w:r>
    </w:p>
    <w:p w:rsidR="0022056D" w:rsidRPr="008C3A87" w:rsidRDefault="0022056D" w:rsidP="00220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22056D" w:rsidRPr="009B2592" w:rsidRDefault="0022056D" w:rsidP="0022056D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  <w:lang w:val="ro-RO"/>
        </w:rPr>
      </w:pPr>
      <w:r w:rsidRPr="0070616E"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 xml:space="preserve">        </w:t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9B2592">
        <w:rPr>
          <w:rFonts w:ascii="Times New Roman" w:eastAsia="Calibri" w:hAnsi="Times New Roman" w:cs="Times New Roman"/>
          <w:b/>
          <w:sz w:val="26"/>
          <w:szCs w:val="26"/>
          <w:lang w:val="ro-RO"/>
        </w:rPr>
        <w:t>AU VOTAT: pentru –        , contra -            , abțineri -           .</w:t>
      </w:r>
    </w:p>
    <w:p w:rsidR="0022056D" w:rsidRPr="009B2592" w:rsidRDefault="0022056D" w:rsidP="0022056D">
      <w:pPr>
        <w:rPr>
          <w:rFonts w:ascii="Calibri" w:eastAsia="Calibri" w:hAnsi="Calibri" w:cs="Times New Roman"/>
          <w:sz w:val="26"/>
          <w:szCs w:val="26"/>
          <w:lang w:val="ro-RO"/>
        </w:rPr>
      </w:pPr>
    </w:p>
    <w:p w:rsidR="0022056D" w:rsidRPr="000E63F5" w:rsidRDefault="0022056D" w:rsidP="0022056D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2056D" w:rsidRDefault="0022056D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90"/>
        <w:gridCol w:w="825"/>
        <w:gridCol w:w="4416"/>
      </w:tblGrid>
      <w:tr w:rsidR="002636B3" w:rsidRPr="00B93F46" w:rsidTr="00887375">
        <w:trPr>
          <w:trHeight w:val="1417"/>
        </w:trPr>
        <w:tc>
          <w:tcPr>
            <w:tcW w:w="3954" w:type="dxa"/>
            <w:vAlign w:val="center"/>
          </w:tcPr>
          <w:p w:rsidR="002636B3" w:rsidRPr="00B93F46" w:rsidRDefault="002636B3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lastRenderedPageBreak/>
              <w:t>REPUBLICA  MOLDOVA</w:t>
            </w:r>
          </w:p>
          <w:p w:rsidR="002636B3" w:rsidRPr="00B93F46" w:rsidRDefault="002636B3" w:rsidP="008873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2636B3" w:rsidRPr="00B93F46" w:rsidRDefault="002636B3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F79F7C" wp14:editId="22AE3A94">
                  <wp:extent cx="657225" cy="800100"/>
                  <wp:effectExtent l="0" t="0" r="9525" b="0"/>
                  <wp:docPr id="3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ХЫРТОПУЛ МАРЕ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РЕСПУБЛИКА  MОЛДОВА</w:t>
            </w:r>
          </w:p>
          <w:p w:rsidR="002636B3" w:rsidRPr="00B93F46" w:rsidRDefault="002636B3" w:rsidP="008873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КРИУЛЯНСКИЙ РАЙОН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CEЛЬСКИЙ СОВЕТ</w:t>
            </w: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</w:p>
          <w:p w:rsidR="002636B3" w:rsidRPr="00B93F46" w:rsidRDefault="002636B3" w:rsidP="0088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2636B3" w:rsidRPr="00B93F46" w:rsidTr="00887375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B3" w:rsidRPr="00B93F46" w:rsidRDefault="002636B3" w:rsidP="0088737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2636B3" w:rsidRPr="00B93F46" w:rsidRDefault="002636B3" w:rsidP="0088737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Tel. 0248-72-2-36; 0248-72-2-38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B3" w:rsidRPr="00B93F46" w:rsidRDefault="002636B3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MD-4824 с. Хыртопул Маре, района Криулень, РМ</w:t>
            </w:r>
          </w:p>
          <w:p w:rsidR="002636B3" w:rsidRPr="00B93F46" w:rsidRDefault="002636B3" w:rsidP="0088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Тел. 0248-72-2-36; 0248-72-2-38</w:t>
            </w:r>
          </w:p>
        </w:tc>
      </w:tr>
    </w:tbl>
    <w:p w:rsidR="002636B3" w:rsidRPr="008C3A87" w:rsidRDefault="002636B3" w:rsidP="002636B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ru-RU"/>
        </w:rPr>
      </w:pPr>
    </w:p>
    <w:p w:rsidR="002636B3" w:rsidRPr="009B2592" w:rsidRDefault="002636B3" w:rsidP="002636B3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96570" w:rsidRPr="00066F88" w:rsidRDefault="00A96570" w:rsidP="00A9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3</w:t>
      </w: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>/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A74871">
        <w:rPr>
          <w:rFonts w:ascii="Times New Roman" w:eastAsia="Calibri" w:hAnsi="Times New Roman" w:cs="Times New Roman"/>
          <w:b/>
          <w:sz w:val="26"/>
          <w:szCs w:val="26"/>
          <w:lang w:val="ro-RO"/>
        </w:rPr>
        <w:t>4</w:t>
      </w:r>
    </w:p>
    <w:p w:rsidR="00A96570" w:rsidRDefault="00A96570" w:rsidP="00A96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din </w:t>
      </w:r>
      <w:r w:rsidR="00A74871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20 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mai</w:t>
      </w: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20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</w:p>
    <w:p w:rsidR="002636B3" w:rsidRDefault="002636B3" w:rsidP="002636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</w:p>
    <w:p w:rsidR="002636B3" w:rsidRPr="00402CF3" w:rsidRDefault="002636B3" w:rsidP="002636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636B3" w:rsidRDefault="002636B3" w:rsidP="00263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57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ivire la examinarea cererii  cet. Manciu Agnesia</w:t>
      </w:r>
    </w:p>
    <w:p w:rsidR="002636B3" w:rsidRDefault="002636B3" w:rsidP="0026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Raportor: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</w:t>
      </w: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 primarul comunei</w:t>
      </w:r>
    </w:p>
    <w:p w:rsidR="002636B3" w:rsidRPr="003C0098" w:rsidRDefault="002636B3" w:rsidP="00263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2636B3" w:rsidRDefault="002636B3" w:rsidP="002636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cerere către Consiliul local Hîrtopul Mare se adresează cet.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Manciu Agnesia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care solicită acordarea unui ajutor financiar în legătură 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incendiul </w:t>
      </w:r>
      <w:r w:rsidR="00B9768D" w:rsidRPr="00B9768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care a avut loc</w:t>
      </w:r>
      <w:r w:rsidRPr="00B9768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anul 2019 în gospodăria sa.</w:t>
      </w:r>
    </w:p>
    <w:p w:rsidR="002636B3" w:rsidRDefault="002636B3" w:rsidP="002636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14, alin. (1) din Legea 436 din 28.12.2006, privind administrația publică locală, consiliul comunal Hîrtopul Mare,</w:t>
      </w:r>
    </w:p>
    <w:p w:rsidR="002636B3" w:rsidRDefault="002636B3" w:rsidP="00263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636B3" w:rsidRDefault="00B85591" w:rsidP="002636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2636B3" w:rsidRPr="000D6D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2636B3" w:rsidRDefault="002636B3" w:rsidP="002636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636B3" w:rsidRDefault="002636B3" w:rsidP="002636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66F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alocă d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F36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Manciu Agnesia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a.n. 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.0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.19</w:t>
      </w:r>
      <w:r w:rsidR="00AF36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88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564B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suma de _____ lei din soldul disponibil la 01.01.2020, în baza documentelor justificative. </w:t>
      </w:r>
    </w:p>
    <w:p w:rsidR="002636B3" w:rsidRPr="00066F88" w:rsidRDefault="002636B3" w:rsidP="002636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al Primăriei comunei Hîrtopul Mare.</w:t>
      </w:r>
    </w:p>
    <w:p w:rsidR="002636B3" w:rsidRPr="008C3A87" w:rsidRDefault="002636B3" w:rsidP="00263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2636B3" w:rsidRPr="009B2592" w:rsidRDefault="002636B3" w:rsidP="002636B3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  <w:lang w:val="ro-RO"/>
        </w:rPr>
      </w:pPr>
      <w:r w:rsidRPr="0070616E"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 xml:space="preserve">        </w:t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9B2592">
        <w:rPr>
          <w:rFonts w:ascii="Times New Roman" w:eastAsia="Calibri" w:hAnsi="Times New Roman" w:cs="Times New Roman"/>
          <w:b/>
          <w:sz w:val="26"/>
          <w:szCs w:val="26"/>
          <w:lang w:val="ro-RO"/>
        </w:rPr>
        <w:t>AU VOTAT: pentru –        , contra -            , abțineri -           .</w:t>
      </w:r>
    </w:p>
    <w:p w:rsidR="002636B3" w:rsidRPr="009B2592" w:rsidRDefault="002636B3" w:rsidP="002636B3">
      <w:pPr>
        <w:rPr>
          <w:rFonts w:ascii="Calibri" w:eastAsia="Calibri" w:hAnsi="Calibri" w:cs="Times New Roman"/>
          <w:sz w:val="26"/>
          <w:szCs w:val="26"/>
          <w:lang w:val="ro-RO"/>
        </w:rPr>
      </w:pPr>
    </w:p>
    <w:p w:rsidR="002636B3" w:rsidRPr="000E63F5" w:rsidRDefault="002636B3" w:rsidP="002636B3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Pr="000E63F5" w:rsidRDefault="002636B3" w:rsidP="002636B3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2636B3" w:rsidRDefault="002636B3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965264" w:rsidRDefault="00965264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965264" w:rsidRDefault="00965264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965264" w:rsidRDefault="00965264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p w:rsidR="00965264" w:rsidRDefault="00965264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90"/>
        <w:gridCol w:w="825"/>
        <w:gridCol w:w="4416"/>
      </w:tblGrid>
      <w:tr w:rsidR="00965264" w:rsidRPr="00B93F46" w:rsidTr="00CC1BB4">
        <w:trPr>
          <w:trHeight w:val="1417"/>
        </w:trPr>
        <w:tc>
          <w:tcPr>
            <w:tcW w:w="3954" w:type="dxa"/>
            <w:vAlign w:val="center"/>
          </w:tcPr>
          <w:p w:rsidR="00965264" w:rsidRPr="00B93F46" w:rsidRDefault="00965264" w:rsidP="00CC1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lastRenderedPageBreak/>
              <w:t>REPUBLICA  MOLDOVA</w:t>
            </w:r>
          </w:p>
          <w:p w:rsidR="00965264" w:rsidRPr="00B93F46" w:rsidRDefault="00965264" w:rsidP="00CC1BB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965264" w:rsidRPr="00B93F46" w:rsidRDefault="00965264" w:rsidP="00C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D71DED" wp14:editId="61A3DA6C">
                  <wp:extent cx="657225" cy="800100"/>
                  <wp:effectExtent l="0" t="0" r="9525" b="0"/>
                  <wp:docPr id="4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ХЫРТОПУЛ МАРЕ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РЕСПУБЛИКА  MОЛДОВА</w:t>
            </w:r>
          </w:p>
          <w:p w:rsidR="00965264" w:rsidRPr="00B93F46" w:rsidRDefault="00965264" w:rsidP="00CC1BB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КРИУЛЯНСКИЙ РАЙОН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 xml:space="preserve">             CEЛЬСКИЙ СОВЕТ</w:t>
            </w: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</w:p>
          <w:p w:rsidR="00965264" w:rsidRPr="00B93F46" w:rsidRDefault="00965264" w:rsidP="00CC1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</w:tr>
      <w:tr w:rsidR="00965264" w:rsidRPr="00B93F46" w:rsidTr="00CC1BB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64" w:rsidRPr="00B93F46" w:rsidRDefault="00965264" w:rsidP="00CC1BB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965264" w:rsidRPr="00B93F46" w:rsidRDefault="00965264" w:rsidP="00CC1BB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Tel. 0248-72-2-36; 0248-72-2-38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64" w:rsidRPr="00B93F46" w:rsidRDefault="00965264" w:rsidP="00C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MD-4824 с. Хыртопул Маре, района Криулень, РМ</w:t>
            </w:r>
          </w:p>
          <w:p w:rsidR="00965264" w:rsidRPr="00B93F46" w:rsidRDefault="00965264" w:rsidP="00C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93F4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Тел. 0248-72-2-36; 0248-72-2-38</w:t>
            </w:r>
          </w:p>
        </w:tc>
      </w:tr>
    </w:tbl>
    <w:p w:rsidR="00965264" w:rsidRPr="008C3A87" w:rsidRDefault="00965264" w:rsidP="0096526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ru-RU"/>
        </w:rPr>
      </w:pPr>
    </w:p>
    <w:p w:rsidR="00965264" w:rsidRPr="009B2592" w:rsidRDefault="00965264" w:rsidP="0096526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B2592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96570" w:rsidRPr="00066F88" w:rsidRDefault="00A96570" w:rsidP="00A9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3</w:t>
      </w:r>
      <w:r w:rsidRPr="00066F88">
        <w:rPr>
          <w:rFonts w:ascii="Times New Roman" w:eastAsia="Calibri" w:hAnsi="Times New Roman" w:cs="Times New Roman"/>
          <w:b/>
          <w:sz w:val="26"/>
          <w:szCs w:val="26"/>
          <w:lang w:val="ro-RO"/>
        </w:rPr>
        <w:t>/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A74871">
        <w:rPr>
          <w:rFonts w:ascii="Times New Roman" w:eastAsia="Calibri" w:hAnsi="Times New Roman" w:cs="Times New Roman"/>
          <w:b/>
          <w:sz w:val="26"/>
          <w:szCs w:val="26"/>
          <w:lang w:val="ro-RO"/>
        </w:rPr>
        <w:t>5</w:t>
      </w:r>
    </w:p>
    <w:p w:rsidR="00A96570" w:rsidRDefault="00A96570" w:rsidP="00A96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</w:pP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din </w:t>
      </w:r>
      <w:r w:rsidR="00A74871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mai</w:t>
      </w:r>
      <w:r w:rsidRPr="00E432D8"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 xml:space="preserve"> 20</w:t>
      </w:r>
      <w:r>
        <w:rPr>
          <w:rFonts w:ascii="Times New Roman" w:eastAsia="Calibri" w:hAnsi="Times New Roman" w:cs="Times New Roman"/>
          <w:b/>
          <w:spacing w:val="7"/>
          <w:sz w:val="28"/>
          <w:szCs w:val="28"/>
          <w:lang w:val="es-MX"/>
        </w:rPr>
        <w:t>20</w:t>
      </w:r>
    </w:p>
    <w:p w:rsidR="00965264" w:rsidRPr="00402CF3" w:rsidRDefault="00965264" w:rsidP="009652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65264" w:rsidRDefault="00965264" w:rsidP="00965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r w:rsidRPr="0064457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ivire la examinarea cererii  cet. Corețchi Aliona</w:t>
      </w:r>
    </w:p>
    <w:p w:rsidR="00965264" w:rsidRDefault="00965264" w:rsidP="009652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Raportor: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</w:t>
      </w:r>
      <w:r w:rsidRPr="003C0098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, primarul comunei</w:t>
      </w:r>
      <w:bookmarkEnd w:id="0"/>
    </w:p>
    <w:p w:rsidR="00965264" w:rsidRPr="003C0098" w:rsidRDefault="00965264" w:rsidP="009652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965264" w:rsidRDefault="00965264" w:rsidP="009652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cerere către Consiliul local Hîrtopul Mare se adresează cet.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Corețchi Aliona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care solicită acordarea unui ajutor material pentru procurarea medicamentelor.</w:t>
      </w:r>
    </w:p>
    <w:p w:rsidR="00965264" w:rsidRDefault="00965264" w:rsidP="009652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14, alin. (1) din Legea 436 din 28.12.2006, privind administrația publică locală, consiliul comunal Hîrtopul Mare,</w:t>
      </w:r>
    </w:p>
    <w:p w:rsidR="00965264" w:rsidRDefault="00965264" w:rsidP="00965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65264" w:rsidRDefault="00965264" w:rsidP="009652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Pr="000D6D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965264" w:rsidRDefault="00965264" w:rsidP="009652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65264" w:rsidRDefault="00965264" w:rsidP="00965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66F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alocă dnei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Corețchi Aliona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a.n. ______,</w:t>
      </w:r>
      <w:r w:rsidRPr="00564B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suma de _____ lei din soldul disponibil la 01.01.2020, în baza documentelor justificative. </w:t>
      </w:r>
    </w:p>
    <w:p w:rsidR="00965264" w:rsidRPr="00066F88" w:rsidRDefault="00965264" w:rsidP="00965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Executarea prezentei decizii se pune în seama contabilului-șef al Primăriei comunei Hîrtopul Mare.</w:t>
      </w:r>
    </w:p>
    <w:p w:rsidR="00965264" w:rsidRPr="008C3A87" w:rsidRDefault="00965264" w:rsidP="0096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C3A8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965264" w:rsidRPr="009B2592" w:rsidRDefault="00965264" w:rsidP="00965264">
      <w:pPr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  <w:lang w:val="ro-RO"/>
        </w:rPr>
      </w:pPr>
      <w:r w:rsidRPr="0070616E"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 xml:space="preserve">        </w:t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pacing w:val="3"/>
          <w:sz w:val="28"/>
          <w:szCs w:val="28"/>
          <w:lang w:val="es-MX"/>
        </w:rPr>
        <w:tab/>
      </w:r>
      <w:r w:rsidRPr="009B2592">
        <w:rPr>
          <w:rFonts w:ascii="Times New Roman" w:eastAsia="Calibri" w:hAnsi="Times New Roman" w:cs="Times New Roman"/>
          <w:b/>
          <w:sz w:val="26"/>
          <w:szCs w:val="26"/>
          <w:lang w:val="ro-RO"/>
        </w:rPr>
        <w:t>AU VOTAT: pentru –        , contra -            , abțineri -           .</w:t>
      </w:r>
    </w:p>
    <w:p w:rsidR="00965264" w:rsidRPr="009B2592" w:rsidRDefault="00965264" w:rsidP="00965264">
      <w:pPr>
        <w:rPr>
          <w:rFonts w:ascii="Calibri" w:eastAsia="Calibri" w:hAnsi="Calibri" w:cs="Times New Roman"/>
          <w:sz w:val="26"/>
          <w:szCs w:val="26"/>
          <w:lang w:val="ro-RO"/>
        </w:rPr>
      </w:pPr>
    </w:p>
    <w:p w:rsidR="00965264" w:rsidRPr="000E63F5" w:rsidRDefault="00965264" w:rsidP="009B2592">
      <w:pPr>
        <w:tabs>
          <w:tab w:val="left" w:pos="1770"/>
          <w:tab w:val="center" w:pos="4966"/>
        </w:tabs>
        <w:spacing w:before="240" w:after="0" w:line="240" w:lineRule="auto"/>
        <w:rPr>
          <w:rFonts w:ascii="Cambria" w:eastAsia="Constantia" w:hAnsi="Cambria" w:cs="Times New Roman"/>
          <w:b/>
          <w:sz w:val="24"/>
          <w:szCs w:val="24"/>
          <w:lang w:val="ro-RO"/>
        </w:rPr>
      </w:pPr>
    </w:p>
    <w:sectPr w:rsidR="00965264" w:rsidRPr="000E63F5" w:rsidSect="002636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698"/>
    <w:multiLevelType w:val="hybridMultilevel"/>
    <w:tmpl w:val="F7DAECB6"/>
    <w:lvl w:ilvl="0" w:tplc="B678AD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9B0F6D"/>
    <w:multiLevelType w:val="hybridMultilevel"/>
    <w:tmpl w:val="7DC2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8F53464"/>
    <w:multiLevelType w:val="hybridMultilevel"/>
    <w:tmpl w:val="E3640150"/>
    <w:lvl w:ilvl="0" w:tplc="388832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20FF1"/>
    <w:multiLevelType w:val="hybridMultilevel"/>
    <w:tmpl w:val="0160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3A"/>
    <w:rsid w:val="00066F88"/>
    <w:rsid w:val="000C4120"/>
    <w:rsid w:val="000D6D11"/>
    <w:rsid w:val="000E63F5"/>
    <w:rsid w:val="00120F2F"/>
    <w:rsid w:val="0018364C"/>
    <w:rsid w:val="00203BEB"/>
    <w:rsid w:val="0022056D"/>
    <w:rsid w:val="0024703A"/>
    <w:rsid w:val="002636B3"/>
    <w:rsid w:val="002661B7"/>
    <w:rsid w:val="002733C6"/>
    <w:rsid w:val="00363438"/>
    <w:rsid w:val="0038543B"/>
    <w:rsid w:val="003C0098"/>
    <w:rsid w:val="003E28BB"/>
    <w:rsid w:val="00402CF3"/>
    <w:rsid w:val="004F26D5"/>
    <w:rsid w:val="00564BA1"/>
    <w:rsid w:val="005664AC"/>
    <w:rsid w:val="00584CF1"/>
    <w:rsid w:val="00644578"/>
    <w:rsid w:val="0070616E"/>
    <w:rsid w:val="007503F4"/>
    <w:rsid w:val="007C7B6B"/>
    <w:rsid w:val="0081792B"/>
    <w:rsid w:val="008C3A87"/>
    <w:rsid w:val="008C7F82"/>
    <w:rsid w:val="008F092A"/>
    <w:rsid w:val="00965264"/>
    <w:rsid w:val="0096559C"/>
    <w:rsid w:val="009962E0"/>
    <w:rsid w:val="009B2592"/>
    <w:rsid w:val="00A74871"/>
    <w:rsid w:val="00A76110"/>
    <w:rsid w:val="00A96570"/>
    <w:rsid w:val="00AF364A"/>
    <w:rsid w:val="00B129EF"/>
    <w:rsid w:val="00B85591"/>
    <w:rsid w:val="00B93F46"/>
    <w:rsid w:val="00B9768D"/>
    <w:rsid w:val="00C13C45"/>
    <w:rsid w:val="00D02D96"/>
    <w:rsid w:val="00D259B9"/>
    <w:rsid w:val="00E13C57"/>
    <w:rsid w:val="00E432D8"/>
    <w:rsid w:val="00E538BF"/>
    <w:rsid w:val="00E73826"/>
    <w:rsid w:val="00ED70E3"/>
    <w:rsid w:val="00EF1AEA"/>
    <w:rsid w:val="00F06EF8"/>
    <w:rsid w:val="00F16A93"/>
    <w:rsid w:val="00F67B67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Aliona</cp:lastModifiedBy>
  <cp:revision>35</cp:revision>
  <cp:lastPrinted>2018-04-23T08:58:00Z</cp:lastPrinted>
  <dcterms:created xsi:type="dcterms:W3CDTF">2017-04-25T18:43:00Z</dcterms:created>
  <dcterms:modified xsi:type="dcterms:W3CDTF">2020-05-15T07:37:00Z</dcterms:modified>
</cp:coreProperties>
</file>